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92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152"/>
        <w:gridCol w:w="82"/>
        <w:gridCol w:w="191"/>
        <w:gridCol w:w="168"/>
        <w:gridCol w:w="241"/>
        <w:gridCol w:w="119"/>
        <w:gridCol w:w="417"/>
        <w:gridCol w:w="9"/>
        <w:gridCol w:w="98"/>
        <w:gridCol w:w="102"/>
        <w:gridCol w:w="94"/>
        <w:gridCol w:w="90"/>
        <w:gridCol w:w="103"/>
        <w:gridCol w:w="51"/>
        <w:gridCol w:w="30"/>
        <w:gridCol w:w="41"/>
        <w:gridCol w:w="379"/>
        <w:gridCol w:w="206"/>
        <w:gridCol w:w="45"/>
        <w:gridCol w:w="90"/>
        <w:gridCol w:w="270"/>
        <w:gridCol w:w="193"/>
        <w:gridCol w:w="118"/>
        <w:gridCol w:w="86"/>
        <w:gridCol w:w="12"/>
        <w:gridCol w:w="242"/>
        <w:gridCol w:w="24"/>
        <w:gridCol w:w="102"/>
        <w:gridCol w:w="322"/>
        <w:gridCol w:w="106"/>
        <w:gridCol w:w="284"/>
        <w:gridCol w:w="311"/>
        <w:gridCol w:w="15"/>
        <w:gridCol w:w="116"/>
        <w:gridCol w:w="158"/>
        <w:gridCol w:w="22"/>
        <w:gridCol w:w="98"/>
        <w:gridCol w:w="41"/>
        <w:gridCol w:w="237"/>
        <w:gridCol w:w="52"/>
        <w:gridCol w:w="251"/>
        <w:gridCol w:w="41"/>
        <w:gridCol w:w="106"/>
        <w:gridCol w:w="176"/>
        <w:gridCol w:w="82"/>
        <w:gridCol w:w="184"/>
        <w:gridCol w:w="360"/>
        <w:gridCol w:w="60"/>
        <w:gridCol w:w="120"/>
        <w:gridCol w:w="86"/>
        <w:gridCol w:w="225"/>
        <w:gridCol w:w="90"/>
        <w:gridCol w:w="311"/>
        <w:gridCol w:w="49"/>
        <w:gridCol w:w="90"/>
        <w:gridCol w:w="57"/>
        <w:gridCol w:w="33"/>
        <w:gridCol w:w="192"/>
        <w:gridCol w:w="41"/>
        <w:gridCol w:w="240"/>
        <w:gridCol w:w="378"/>
        <w:gridCol w:w="1239"/>
      </w:tblGrid>
      <w:tr w:rsidR="00AF1B52" w:rsidRPr="00AF1B52" w14:paraId="0CA1F226" w14:textId="77777777" w:rsidTr="00DF1735">
        <w:tc>
          <w:tcPr>
            <w:tcW w:w="10928" w:type="dxa"/>
            <w:gridSpan w:val="6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A85A6E" w14:textId="77777777" w:rsidR="00282D3F" w:rsidRPr="00AF1B52" w:rsidRDefault="00915976" w:rsidP="00282D3F">
            <w:pPr>
              <w:jc w:val="both"/>
              <w:rPr>
                <w:b/>
                <w:sz w:val="24"/>
                <w:vertAlign w:val="superscript"/>
                <w:lang w:val="en-US"/>
              </w:rPr>
            </w:pPr>
            <w:r w:rsidRPr="00AF1B52">
              <w:rPr>
                <w:b/>
                <w:sz w:val="24"/>
              </w:rPr>
              <w:t xml:space="preserve">1. </w:t>
            </w:r>
            <w:r w:rsidR="00282D3F" w:rsidRPr="00AF1B52">
              <w:rPr>
                <w:b/>
                <w:sz w:val="24"/>
              </w:rPr>
              <w:t>ΓΕΝΙΚΑ ΣΤΟΙΧΕΙΑ</w:t>
            </w:r>
            <w:r w:rsidR="00D44156" w:rsidRPr="00AF1B52">
              <w:rPr>
                <w:b/>
                <w:sz w:val="24"/>
              </w:rPr>
              <w:t xml:space="preserve"> </w:t>
            </w:r>
            <w:r w:rsidR="00B1186D" w:rsidRPr="00AF1B52">
              <w:rPr>
                <w:b/>
                <w:sz w:val="24"/>
              </w:rPr>
              <w:t>ΕΓΚΑΤΑΣΤΑΣΗΣ</w:t>
            </w:r>
            <w:r w:rsidR="00171CDC" w:rsidRPr="00AF1B52">
              <w:rPr>
                <w:sz w:val="24"/>
                <w:vertAlign w:val="superscript"/>
                <w:lang w:val="en-US"/>
              </w:rPr>
              <w:t>1</w:t>
            </w:r>
          </w:p>
        </w:tc>
      </w:tr>
      <w:tr w:rsidR="00AF1B52" w:rsidRPr="00AF1B52" w14:paraId="3EFDB13A" w14:textId="77777777" w:rsidTr="00DF1735">
        <w:trPr>
          <w:trHeight w:val="249"/>
        </w:trPr>
        <w:tc>
          <w:tcPr>
            <w:tcW w:w="123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BD35A85" w14:textId="77777777" w:rsidR="00822594" w:rsidRPr="00AF1B52" w:rsidRDefault="00822594" w:rsidP="00822594">
            <w:pPr>
              <w:jc w:val="both"/>
              <w:rPr>
                <w:sz w:val="18"/>
              </w:rPr>
            </w:pPr>
            <w:bookmarkStart w:id="0" w:name="_Hlk32565107"/>
            <w:r w:rsidRPr="00AF1B52">
              <w:rPr>
                <w:sz w:val="18"/>
              </w:rPr>
              <w:t>Κατηγορία Σταθμού</w:t>
            </w:r>
          </w:p>
        </w:tc>
        <w:tc>
          <w:tcPr>
            <w:tcW w:w="1713" w:type="dxa"/>
            <w:gridSpan w:val="1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447B6E" w14:textId="77777777" w:rsidR="00822594" w:rsidRPr="00AF1B52" w:rsidRDefault="00822594" w:rsidP="00822594">
            <w:pPr>
              <w:jc w:val="both"/>
              <w:rPr>
                <w:sz w:val="18"/>
              </w:rPr>
            </w:pPr>
            <w:r w:rsidRPr="00AF1B52">
              <w:rPr>
                <w:sz w:val="18"/>
              </w:rPr>
              <w:t>Α/Π</w:t>
            </w:r>
          </w:p>
        </w:tc>
        <w:tc>
          <w:tcPr>
            <w:tcW w:w="1440" w:type="dxa"/>
            <w:gridSpan w:val="10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400000" w14:textId="77777777" w:rsidR="00822594" w:rsidRPr="00AF1B52" w:rsidRDefault="00822594" w:rsidP="000F5F1C">
            <w:pPr>
              <w:ind w:right="-107"/>
              <w:jc w:val="both"/>
              <w:rPr>
                <w:sz w:val="18"/>
              </w:rPr>
            </w:pPr>
            <w:r w:rsidRPr="00AF1B52">
              <w:rPr>
                <w:sz w:val="18"/>
              </w:rPr>
              <w:t>Φ/Β</w:t>
            </w:r>
          </w:p>
        </w:tc>
        <w:tc>
          <w:tcPr>
            <w:tcW w:w="1800" w:type="dxa"/>
            <w:gridSpan w:val="1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4D066C" w14:textId="77777777" w:rsidR="00822594" w:rsidRPr="00AF1B52" w:rsidRDefault="00822594" w:rsidP="00822594">
            <w:pPr>
              <w:jc w:val="both"/>
              <w:rPr>
                <w:sz w:val="18"/>
              </w:rPr>
            </w:pPr>
            <w:r w:rsidRPr="00AF1B52">
              <w:rPr>
                <w:sz w:val="18"/>
              </w:rPr>
              <w:t>ΜΥΗΣ</w:t>
            </w:r>
          </w:p>
        </w:tc>
        <w:tc>
          <w:tcPr>
            <w:tcW w:w="1710" w:type="dxa"/>
            <w:gridSpan w:val="1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FC31FB" w14:textId="77777777" w:rsidR="00822594" w:rsidRPr="00AF1B52" w:rsidRDefault="00822594" w:rsidP="00822594">
            <w:pPr>
              <w:jc w:val="both"/>
              <w:rPr>
                <w:sz w:val="18"/>
              </w:rPr>
            </w:pPr>
            <w:r w:rsidRPr="00AF1B52">
              <w:rPr>
                <w:sz w:val="18"/>
              </w:rPr>
              <w:t>Ηλιοθερμικός</w:t>
            </w:r>
          </w:p>
        </w:tc>
        <w:tc>
          <w:tcPr>
            <w:tcW w:w="3031" w:type="dxa"/>
            <w:gridSpan w:val="1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5162E5F" w14:textId="77777777" w:rsidR="00822594" w:rsidRPr="00AF1B52" w:rsidRDefault="00822594" w:rsidP="00822594">
            <w:pPr>
              <w:jc w:val="both"/>
              <w:rPr>
                <w:sz w:val="18"/>
              </w:rPr>
            </w:pPr>
            <w:r w:rsidRPr="00AF1B52">
              <w:rPr>
                <w:sz w:val="18"/>
              </w:rPr>
              <w:t>Αποθήκευση Ενέργειας</w:t>
            </w:r>
          </w:p>
        </w:tc>
      </w:tr>
      <w:bookmarkEnd w:id="0"/>
      <w:tr w:rsidR="00AF1B52" w:rsidRPr="00AF1B52" w14:paraId="6EFB5FEF" w14:textId="77777777" w:rsidTr="00DF1735">
        <w:trPr>
          <w:trHeight w:val="212"/>
        </w:trPr>
        <w:tc>
          <w:tcPr>
            <w:tcW w:w="1234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584D92F" w14:textId="77777777" w:rsidR="00522B64" w:rsidRPr="00AF1B52" w:rsidRDefault="00522B64" w:rsidP="00282D3F">
            <w:pPr>
              <w:jc w:val="both"/>
              <w:rPr>
                <w:sz w:val="18"/>
              </w:rPr>
            </w:pPr>
          </w:p>
        </w:tc>
        <w:tc>
          <w:tcPr>
            <w:tcW w:w="1136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8CB51D" w14:textId="77777777" w:rsidR="00522B64" w:rsidRPr="00AF1B52" w:rsidRDefault="00522B64" w:rsidP="00282D3F">
            <w:pPr>
              <w:jc w:val="both"/>
              <w:rPr>
                <w:sz w:val="18"/>
              </w:rPr>
            </w:pPr>
            <w:r w:rsidRPr="00AF1B52">
              <w:rPr>
                <w:sz w:val="18"/>
              </w:rPr>
              <w:t>ΣΗΘΥΑ</w:t>
            </w:r>
          </w:p>
        </w:tc>
        <w:tc>
          <w:tcPr>
            <w:tcW w:w="1801" w:type="dxa"/>
            <w:gridSpan w:val="1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0D1FF5" w14:textId="77777777" w:rsidR="00522B64" w:rsidRPr="00AF1B52" w:rsidRDefault="00102A1B" w:rsidP="00102A1B">
            <w:pPr>
              <w:ind w:right="-143"/>
              <w:jc w:val="both"/>
              <w:rPr>
                <w:sz w:val="18"/>
              </w:rPr>
            </w:pPr>
            <w:r w:rsidRPr="00AF1B52">
              <w:rPr>
                <w:noProof/>
                <w:sz w:val="1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4FC2CEBC" wp14:editId="2A81B638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17780</wp:posOffset>
                      </wp:positionV>
                      <wp:extent cx="100330" cy="100330"/>
                      <wp:effectExtent l="0" t="0" r="13970" b="13970"/>
                      <wp:wrapNone/>
                      <wp:docPr id="40" name="Rectangl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" cy="1003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43D542" id="Rectangle 40" o:spid="_x0000_s1026" style="position:absolute;margin-left:72.35pt;margin-top:1.4pt;width:7.9pt;height:7.9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" filled="f" strokecolor="black [3213]" strokeweight=".5pt"/>
                  </w:pict>
                </mc:Fallback>
              </mc:AlternateContent>
            </w:r>
            <w:r w:rsidR="000F5F1C" w:rsidRPr="00AF1B52">
              <w:rPr>
                <w:noProof/>
                <w:sz w:val="1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334EA33E" wp14:editId="4D384960">
                      <wp:simplePos x="0" y="0"/>
                      <wp:positionH relativeFrom="column">
                        <wp:posOffset>929005</wp:posOffset>
                      </wp:positionH>
                      <wp:positionV relativeFrom="paragraph">
                        <wp:posOffset>-139065</wp:posOffset>
                      </wp:positionV>
                      <wp:extent cx="100330" cy="100330"/>
                      <wp:effectExtent l="0" t="0" r="13970" b="1397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" cy="1003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B658B6" id="Rectangle 12" o:spid="_x0000_s1026" style="position:absolute;margin-left:73.15pt;margin-top:-10.95pt;width:7.9pt;height:7.9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" filled="f" strokecolor="black [3213]" strokeweight=".5pt"/>
                  </w:pict>
                </mc:Fallback>
              </mc:AlternateContent>
            </w:r>
            <w:r w:rsidR="00522B64" w:rsidRPr="00AF1B52">
              <w:rPr>
                <w:sz w:val="18"/>
              </w:rPr>
              <w:t>Αεριοστρόβιλος</w:t>
            </w:r>
          </w:p>
        </w:tc>
        <w:tc>
          <w:tcPr>
            <w:tcW w:w="6757" w:type="dxa"/>
            <w:gridSpan w:val="40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38FCEBF" w14:textId="77777777" w:rsidR="00522B64" w:rsidRPr="00AF1B52" w:rsidRDefault="000F5F1C" w:rsidP="00282D3F">
            <w:pPr>
              <w:jc w:val="both"/>
              <w:rPr>
                <w:sz w:val="18"/>
              </w:rPr>
            </w:pPr>
            <w:r w:rsidRPr="00AF1B52">
              <w:rPr>
                <w:noProof/>
                <w:sz w:val="1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2DC12569" wp14:editId="0363C936">
                      <wp:simplePos x="0" y="0"/>
                      <wp:positionH relativeFrom="column">
                        <wp:posOffset>3996690</wp:posOffset>
                      </wp:positionH>
                      <wp:positionV relativeFrom="paragraph">
                        <wp:posOffset>-141605</wp:posOffset>
                      </wp:positionV>
                      <wp:extent cx="100330" cy="100330"/>
                      <wp:effectExtent l="0" t="0" r="13970" b="13970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" cy="1003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F132E8" id="Rectangle 39" o:spid="_x0000_s1026" style="position:absolute;margin-left:314.7pt;margin-top:-11.15pt;width:7.9pt;height:7.9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" filled="f" strokecolor="black [3213]" strokeweight=".5pt"/>
                  </w:pict>
                </mc:Fallback>
              </mc:AlternateContent>
            </w:r>
            <w:r w:rsidRPr="00AF1B52">
              <w:rPr>
                <w:noProof/>
                <w:sz w:val="1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4F28EB91" wp14:editId="262ACE39">
                      <wp:simplePos x="0" y="0"/>
                      <wp:positionH relativeFrom="column">
                        <wp:posOffset>2146935</wp:posOffset>
                      </wp:positionH>
                      <wp:positionV relativeFrom="paragraph">
                        <wp:posOffset>-142240</wp:posOffset>
                      </wp:positionV>
                      <wp:extent cx="100330" cy="100330"/>
                      <wp:effectExtent l="0" t="0" r="13970" b="13970"/>
                      <wp:wrapNone/>
                      <wp:docPr id="34" name="Rectangl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" cy="1003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A23E34" id="Rectangle 34" o:spid="_x0000_s1026" style="position:absolute;margin-left:169.05pt;margin-top:-11.2pt;width:7.9pt;height:7.9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" filled="f" strokecolor="black [3213]" strokeweight=".5pt"/>
                  </w:pict>
                </mc:Fallback>
              </mc:AlternateContent>
            </w:r>
            <w:r w:rsidRPr="00AF1B52">
              <w:rPr>
                <w:noProof/>
                <w:sz w:val="1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4D2D7F42" wp14:editId="53361D9F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-142875</wp:posOffset>
                      </wp:positionV>
                      <wp:extent cx="100330" cy="100330"/>
                      <wp:effectExtent l="0" t="0" r="13970" b="13970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" cy="1003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6FA078" id="Rectangle 28" o:spid="_x0000_s1026" style="position:absolute;margin-left:83pt;margin-top:-11.25pt;width:7.9pt;height:7.9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" filled="f" strokecolor="black [3213]" strokeweight=".5pt"/>
                  </w:pict>
                </mc:Fallback>
              </mc:AlternateContent>
            </w:r>
            <w:r w:rsidR="00522B64" w:rsidRPr="00AF1B52">
              <w:rPr>
                <w:sz w:val="18"/>
              </w:rPr>
              <w:t>Πρωτογενής πηγή ενέργειας (</w:t>
            </w:r>
            <w:r w:rsidR="00D508E0" w:rsidRPr="00AF1B52">
              <w:rPr>
                <w:sz w:val="18"/>
              </w:rPr>
              <w:t>φ</w:t>
            </w:r>
            <w:r w:rsidR="00522B64" w:rsidRPr="00AF1B52">
              <w:rPr>
                <w:sz w:val="18"/>
              </w:rPr>
              <w:t>υσικό αέριο, βιομάζα, βιοαέριο, άλλο στερεό καύσιμο)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F1B52" w:rsidRPr="00AF1B52" w14:paraId="5F412CC7" w14:textId="77777777" w:rsidTr="00DF1735">
        <w:trPr>
          <w:trHeight w:val="211"/>
        </w:trPr>
        <w:tc>
          <w:tcPr>
            <w:tcW w:w="1234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C9C390E" w14:textId="77777777" w:rsidR="00522B64" w:rsidRPr="00AF1B52" w:rsidRDefault="00522B64" w:rsidP="00282D3F">
            <w:pPr>
              <w:jc w:val="both"/>
              <w:rPr>
                <w:sz w:val="18"/>
              </w:rPr>
            </w:pPr>
          </w:p>
        </w:tc>
        <w:tc>
          <w:tcPr>
            <w:tcW w:w="113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4590D9" w14:textId="77777777" w:rsidR="00522B64" w:rsidRPr="00AF1B52" w:rsidRDefault="00522B64" w:rsidP="00282D3F">
            <w:pPr>
              <w:jc w:val="both"/>
              <w:rPr>
                <w:sz w:val="18"/>
              </w:rPr>
            </w:pPr>
          </w:p>
        </w:tc>
        <w:tc>
          <w:tcPr>
            <w:tcW w:w="1801" w:type="dxa"/>
            <w:gridSpan w:val="1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2A89B" w14:textId="77777777" w:rsidR="00522B64" w:rsidRPr="00AF1B52" w:rsidRDefault="000F5F1C" w:rsidP="00282D3F">
            <w:pPr>
              <w:jc w:val="both"/>
              <w:rPr>
                <w:sz w:val="18"/>
              </w:rPr>
            </w:pPr>
            <w:r w:rsidRPr="00AF1B52">
              <w:rPr>
                <w:noProof/>
                <w:sz w:val="1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448AF17E" wp14:editId="5E1B5073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-283210</wp:posOffset>
                      </wp:positionV>
                      <wp:extent cx="100330" cy="100330"/>
                      <wp:effectExtent l="0" t="0" r="13970" b="1397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" cy="1003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DCEEB2" id="Rectangle 9" o:spid="_x0000_s1026" style="position:absolute;margin-left:9.4pt;margin-top:-22.3pt;width:7.9pt;height:7.9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" filled="f" strokecolor="black [3213]" strokeweight=".5pt"/>
                  </w:pict>
                </mc:Fallback>
              </mc:AlternateContent>
            </w:r>
            <w:r w:rsidR="00522B64" w:rsidRPr="00AF1B52">
              <w:rPr>
                <w:sz w:val="18"/>
              </w:rPr>
              <w:t>Συνδ. Κύκλος</w:t>
            </w:r>
          </w:p>
        </w:tc>
        <w:tc>
          <w:tcPr>
            <w:tcW w:w="6757" w:type="dxa"/>
            <w:gridSpan w:val="40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79AF8A3" w14:textId="77777777" w:rsidR="00522B64" w:rsidRPr="00AF1B52" w:rsidRDefault="00522B64" w:rsidP="00282D3F">
            <w:pPr>
              <w:jc w:val="both"/>
              <w:rPr>
                <w:noProof/>
              </w:rPr>
            </w:pPr>
          </w:p>
        </w:tc>
      </w:tr>
      <w:tr w:rsidR="00AF1B52" w:rsidRPr="00AF1B52" w14:paraId="7429DEBE" w14:textId="77777777" w:rsidTr="00DF1735">
        <w:trPr>
          <w:trHeight w:val="211"/>
        </w:trPr>
        <w:tc>
          <w:tcPr>
            <w:tcW w:w="1234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25FA489" w14:textId="77777777" w:rsidR="00522B64" w:rsidRPr="00AF1B52" w:rsidRDefault="00522B64" w:rsidP="00282D3F">
            <w:pPr>
              <w:jc w:val="both"/>
              <w:rPr>
                <w:sz w:val="18"/>
              </w:rPr>
            </w:pPr>
          </w:p>
        </w:tc>
        <w:tc>
          <w:tcPr>
            <w:tcW w:w="113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37F83C" w14:textId="77777777" w:rsidR="00522B64" w:rsidRPr="00AF1B52" w:rsidRDefault="00522B64" w:rsidP="00282D3F">
            <w:pPr>
              <w:jc w:val="both"/>
              <w:rPr>
                <w:sz w:val="18"/>
              </w:rPr>
            </w:pPr>
          </w:p>
        </w:tc>
        <w:tc>
          <w:tcPr>
            <w:tcW w:w="1801" w:type="dxa"/>
            <w:gridSpan w:val="1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3ACED2" w14:textId="77777777" w:rsidR="00522B64" w:rsidRPr="00AF1B52" w:rsidRDefault="00102A1B" w:rsidP="00D508E0">
            <w:pPr>
              <w:jc w:val="both"/>
              <w:rPr>
                <w:sz w:val="18"/>
              </w:rPr>
            </w:pPr>
            <w:r w:rsidRPr="00AF1B52">
              <w:rPr>
                <w:noProof/>
                <w:sz w:val="1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F26C411" wp14:editId="58EA3700">
                      <wp:simplePos x="0" y="0"/>
                      <wp:positionH relativeFrom="column">
                        <wp:posOffset>924560</wp:posOffset>
                      </wp:positionH>
                      <wp:positionV relativeFrom="paragraph">
                        <wp:posOffset>-129540</wp:posOffset>
                      </wp:positionV>
                      <wp:extent cx="100330" cy="100330"/>
                      <wp:effectExtent l="0" t="0" r="13970" b="13970"/>
                      <wp:wrapNone/>
                      <wp:docPr id="43" name="Rectangl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" cy="1003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CBDE10" id="Rectangle 43" o:spid="_x0000_s1026" style="position:absolute;margin-left:72.8pt;margin-top:-10.2pt;width:7.9pt;height:7.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" filled="f" strokecolor="black [3213]" strokeweight=".5pt"/>
                  </w:pict>
                </mc:Fallback>
              </mc:AlternateContent>
            </w:r>
            <w:r w:rsidR="000F5F1C" w:rsidRPr="00AF1B52">
              <w:rPr>
                <w:noProof/>
                <w:sz w:val="1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D6B2965" wp14:editId="2C4CD211">
                      <wp:simplePos x="0" y="0"/>
                      <wp:positionH relativeFrom="column">
                        <wp:posOffset>926465</wp:posOffset>
                      </wp:positionH>
                      <wp:positionV relativeFrom="paragraph">
                        <wp:posOffset>15875</wp:posOffset>
                      </wp:positionV>
                      <wp:extent cx="100330" cy="100330"/>
                      <wp:effectExtent l="0" t="0" r="13970" b="13970"/>
                      <wp:wrapNone/>
                      <wp:docPr id="42" name="Rectangl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" cy="1003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4BE7C3" id="Rectangle 42" o:spid="_x0000_s1026" style="position:absolute;margin-left:72.95pt;margin-top:1.25pt;width:7.9pt;height:7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" filled="f" strokecolor="black [3213]" strokeweight=".5pt"/>
                  </w:pict>
                </mc:Fallback>
              </mc:AlternateContent>
            </w:r>
            <w:r w:rsidR="00522B64" w:rsidRPr="00AF1B52">
              <w:rPr>
                <w:sz w:val="18"/>
              </w:rPr>
              <w:t>Θερμικός Σταθμός</w:t>
            </w:r>
          </w:p>
        </w:tc>
        <w:tc>
          <w:tcPr>
            <w:tcW w:w="6757" w:type="dxa"/>
            <w:gridSpan w:val="40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B1D0A89" w14:textId="77777777" w:rsidR="00522B64" w:rsidRPr="00AF1B52" w:rsidRDefault="00522B64" w:rsidP="00282D3F">
            <w:pPr>
              <w:jc w:val="both"/>
              <w:rPr>
                <w:noProof/>
              </w:rPr>
            </w:pPr>
          </w:p>
        </w:tc>
      </w:tr>
      <w:tr w:rsidR="00AF1B52" w:rsidRPr="00AF1B52" w14:paraId="5F03EF4B" w14:textId="77777777" w:rsidTr="00DF1735">
        <w:trPr>
          <w:trHeight w:val="467"/>
        </w:trPr>
        <w:tc>
          <w:tcPr>
            <w:tcW w:w="1234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308FA" w14:textId="77777777" w:rsidR="00822594" w:rsidRPr="00AF1B52" w:rsidRDefault="00822594" w:rsidP="00466AB1">
            <w:pPr>
              <w:jc w:val="both"/>
              <w:rPr>
                <w:sz w:val="18"/>
              </w:rPr>
            </w:pPr>
          </w:p>
        </w:tc>
        <w:tc>
          <w:tcPr>
            <w:tcW w:w="2937" w:type="dxa"/>
            <w:gridSpan w:val="2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C0C4D" w14:textId="77777777" w:rsidR="00822594" w:rsidRPr="00AF1B52" w:rsidRDefault="00822594" w:rsidP="003443DD">
            <w:pPr>
              <w:rPr>
                <w:sz w:val="18"/>
              </w:rPr>
            </w:pPr>
            <w:r w:rsidRPr="00AF1B52">
              <w:rPr>
                <w:sz w:val="18"/>
              </w:rPr>
              <w:t>Άλλο</w:t>
            </w:r>
            <w:r w:rsidR="001F059F" w:rsidRPr="00AF1B52">
              <w:rPr>
                <w:sz w:val="18"/>
              </w:rPr>
              <w:t xml:space="preserve"> ………………………………………..</w:t>
            </w:r>
            <w:r w:rsidR="00D508E0" w:rsidRPr="00AF1B52">
              <w:rPr>
                <w:sz w:val="18"/>
              </w:rPr>
              <w:t xml:space="preserve"> </w:t>
            </w:r>
            <w:r w:rsidR="003443DD" w:rsidRPr="00AF1B52">
              <w:rPr>
                <w:sz w:val="18"/>
              </w:rPr>
              <w:t>…………………………………………………</w:t>
            </w:r>
          </w:p>
        </w:tc>
        <w:tc>
          <w:tcPr>
            <w:tcW w:w="6757" w:type="dxa"/>
            <w:gridSpan w:val="40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C0C9A0" w14:textId="77777777" w:rsidR="00822594" w:rsidRPr="00AF1B52" w:rsidRDefault="00822594" w:rsidP="00026282">
            <w:pPr>
              <w:rPr>
                <w:sz w:val="18"/>
              </w:rPr>
            </w:pPr>
            <w:r w:rsidRPr="00AF1B52">
              <w:rPr>
                <w:sz w:val="18"/>
              </w:rPr>
              <w:t>Περιγραφή τεχνολογίας και πρωτογενούς πηγής ενέργειας σταθμού ..……………………………………………………………………………………………………..………………………………</w:t>
            </w:r>
          </w:p>
        </w:tc>
      </w:tr>
      <w:tr w:rsidR="00AF1B52" w:rsidRPr="00AF1B52" w14:paraId="1D2D17DF" w14:textId="77777777" w:rsidTr="00DF1735">
        <w:tc>
          <w:tcPr>
            <w:tcW w:w="1234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4FFE6DD" w14:textId="77777777" w:rsidR="000D0069" w:rsidRPr="00AF1B52" w:rsidRDefault="000D0069" w:rsidP="003971DC">
            <w:pPr>
              <w:ind w:right="-111"/>
              <w:jc w:val="both"/>
              <w:rPr>
                <w:sz w:val="18"/>
              </w:rPr>
            </w:pPr>
            <w:r w:rsidRPr="00AF1B52">
              <w:rPr>
                <w:sz w:val="18"/>
              </w:rPr>
              <w:t>Είδος εγκατάστασης</w:t>
            </w:r>
          </w:p>
        </w:tc>
        <w:tc>
          <w:tcPr>
            <w:tcW w:w="2937" w:type="dxa"/>
            <w:gridSpan w:val="2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488539" w14:textId="77777777" w:rsidR="000D0069" w:rsidRPr="00AF1B52" w:rsidRDefault="00024F01" w:rsidP="008369BA">
            <w:pPr>
              <w:jc w:val="both"/>
              <w:rPr>
                <w:sz w:val="18"/>
              </w:rPr>
            </w:pPr>
            <w:r w:rsidRPr="00AF1B52">
              <w:rPr>
                <w:noProof/>
                <w:sz w:val="1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93E6E87" wp14:editId="1A23B291">
                      <wp:simplePos x="0" y="0"/>
                      <wp:positionH relativeFrom="column">
                        <wp:posOffset>1484630</wp:posOffset>
                      </wp:positionH>
                      <wp:positionV relativeFrom="paragraph">
                        <wp:posOffset>46990</wp:posOffset>
                      </wp:positionV>
                      <wp:extent cx="100330" cy="100330"/>
                      <wp:effectExtent l="0" t="0" r="13970" b="13970"/>
                      <wp:wrapNone/>
                      <wp:docPr id="45" name="Rectangl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" cy="1003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704E5E" id="Rectangle 45" o:spid="_x0000_s1026" style="position:absolute;margin-left:116.9pt;margin-top:3.7pt;width:7.9pt;height:7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" filled="f" strokecolor="black [3213]" strokeweight=".5pt"/>
                  </w:pict>
                </mc:Fallback>
              </mc:AlternateContent>
            </w:r>
            <w:r w:rsidR="000D0069" w:rsidRPr="00AF1B52">
              <w:rPr>
                <w:sz w:val="18"/>
              </w:rPr>
              <w:t>Νέα</w:t>
            </w:r>
          </w:p>
        </w:tc>
        <w:tc>
          <w:tcPr>
            <w:tcW w:w="3186" w:type="dxa"/>
            <w:gridSpan w:val="2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2BCCD9" w14:textId="77777777" w:rsidR="000D0069" w:rsidRPr="00AF1B52" w:rsidRDefault="000D0069" w:rsidP="000A1F39">
            <w:pPr>
              <w:jc w:val="both"/>
              <w:rPr>
                <w:sz w:val="18"/>
              </w:rPr>
            </w:pPr>
            <w:r w:rsidRPr="00AF1B52">
              <w:rPr>
                <w:sz w:val="18"/>
              </w:rPr>
              <w:t>Επέκταση προϋπάρχουσας</w:t>
            </w:r>
          </w:p>
        </w:tc>
        <w:tc>
          <w:tcPr>
            <w:tcW w:w="3571" w:type="dxa"/>
            <w:gridSpan w:val="16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85E8550" w14:textId="77777777" w:rsidR="000D0069" w:rsidRPr="00AF1B52" w:rsidRDefault="000D0069" w:rsidP="008369BA">
            <w:pPr>
              <w:jc w:val="both"/>
              <w:rPr>
                <w:sz w:val="18"/>
              </w:rPr>
            </w:pPr>
            <w:r w:rsidRPr="00AF1B52">
              <w:rPr>
                <w:sz w:val="18"/>
              </w:rPr>
              <w:t>Σε αντικατάσταση προϋπάρχουσας</w:t>
            </w:r>
          </w:p>
        </w:tc>
      </w:tr>
      <w:tr w:rsidR="00AF1B52" w:rsidRPr="00AF1B52" w14:paraId="24D56FB9" w14:textId="77777777" w:rsidTr="00DF1735">
        <w:tc>
          <w:tcPr>
            <w:tcW w:w="8805" w:type="dxa"/>
            <w:gridSpan w:val="56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5F97643" w14:textId="77777777" w:rsidR="0065497A" w:rsidRPr="00AF1B52" w:rsidRDefault="00024F01" w:rsidP="008369BA">
            <w:pPr>
              <w:jc w:val="both"/>
              <w:rPr>
                <w:sz w:val="18"/>
              </w:rPr>
            </w:pPr>
            <w:r w:rsidRPr="00AF1B52">
              <w:rPr>
                <w:noProof/>
                <w:sz w:val="1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58AAA5B0" wp14:editId="668616BA">
                      <wp:simplePos x="0" y="0"/>
                      <wp:positionH relativeFrom="column">
                        <wp:posOffset>4410710</wp:posOffset>
                      </wp:positionH>
                      <wp:positionV relativeFrom="paragraph">
                        <wp:posOffset>-182245</wp:posOffset>
                      </wp:positionV>
                      <wp:extent cx="100330" cy="100330"/>
                      <wp:effectExtent l="0" t="0" r="13970" b="13970"/>
                      <wp:wrapNone/>
                      <wp:docPr id="46" name="Rectangle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" cy="1003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6C5599" id="Rectangle 46" o:spid="_x0000_s1026" style="position:absolute;margin-left:347.3pt;margin-top:-14.35pt;width:7.9pt;height:7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" filled="f" strokecolor="black [3213]" strokeweight=".5pt"/>
                  </w:pict>
                </mc:Fallback>
              </mc:AlternateContent>
            </w:r>
            <w:r w:rsidR="0065497A" w:rsidRPr="00AF1B52">
              <w:rPr>
                <w:sz w:val="18"/>
              </w:rPr>
              <w:t xml:space="preserve">Αριθμός </w:t>
            </w:r>
            <w:r w:rsidR="00D961A4" w:rsidRPr="00AF1B52">
              <w:rPr>
                <w:sz w:val="18"/>
              </w:rPr>
              <w:t xml:space="preserve">νέων </w:t>
            </w:r>
            <w:r w:rsidR="0065497A" w:rsidRPr="00AF1B52">
              <w:rPr>
                <w:sz w:val="18"/>
              </w:rPr>
              <w:t>γεννητριών ηλεκτροπαραγωγής στ</w:t>
            </w:r>
            <w:r w:rsidR="00B1186D" w:rsidRPr="00AF1B52">
              <w:rPr>
                <w:sz w:val="18"/>
              </w:rPr>
              <w:t>ην εγκατάσταση</w:t>
            </w:r>
            <w:r w:rsidR="0065497A" w:rsidRPr="00AF1B52">
              <w:rPr>
                <w:sz w:val="18"/>
              </w:rPr>
              <w:t xml:space="preserve"> </w:t>
            </w:r>
          </w:p>
        </w:tc>
        <w:tc>
          <w:tcPr>
            <w:tcW w:w="2123" w:type="dxa"/>
            <w:gridSpan w:val="6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E3AE7A5" w14:textId="77777777" w:rsidR="0065497A" w:rsidRPr="00AF1B52" w:rsidRDefault="00024F01" w:rsidP="000A1F39">
            <w:pPr>
              <w:jc w:val="right"/>
              <w:rPr>
                <w:sz w:val="18"/>
              </w:rPr>
            </w:pPr>
            <w:r w:rsidRPr="00AF1B52">
              <w:rPr>
                <w:noProof/>
                <w:sz w:val="1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02BAC2CB" wp14:editId="4122C44C">
                      <wp:simplePos x="0" y="0"/>
                      <wp:positionH relativeFrom="column">
                        <wp:posOffset>1062990</wp:posOffset>
                      </wp:positionH>
                      <wp:positionV relativeFrom="paragraph">
                        <wp:posOffset>-184785</wp:posOffset>
                      </wp:positionV>
                      <wp:extent cx="100330" cy="100330"/>
                      <wp:effectExtent l="0" t="0" r="13970" b="13970"/>
                      <wp:wrapNone/>
                      <wp:docPr id="47" name="Rectangle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" cy="1003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2D101D" id="Rectangle 47" o:spid="_x0000_s1026" style="position:absolute;margin-left:83.7pt;margin-top:-14.55pt;width:7.9pt;height:7.9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" filled="f" strokecolor="black [3213]" strokeweight=".5pt"/>
                  </w:pict>
                </mc:Fallback>
              </mc:AlternateContent>
            </w:r>
            <w:r w:rsidR="00B1186D" w:rsidRPr="00AF1B52">
              <w:rPr>
                <w:sz w:val="18"/>
              </w:rPr>
              <w:t>………………………………………</w:t>
            </w:r>
          </w:p>
        </w:tc>
      </w:tr>
      <w:tr w:rsidR="00AF1B52" w:rsidRPr="00AF1B52" w14:paraId="2151FCC1" w14:textId="77777777" w:rsidTr="00DF1735">
        <w:tc>
          <w:tcPr>
            <w:tcW w:w="8805" w:type="dxa"/>
            <w:gridSpan w:val="56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B2BCA53" w14:textId="77777777" w:rsidR="00D961A4" w:rsidRPr="00AF1B52" w:rsidRDefault="00B1186D" w:rsidP="008369BA">
            <w:pPr>
              <w:jc w:val="both"/>
              <w:rPr>
                <w:sz w:val="18"/>
              </w:rPr>
            </w:pPr>
            <w:r w:rsidRPr="00AF1B52">
              <w:rPr>
                <w:sz w:val="18"/>
              </w:rPr>
              <w:t>Συνολική νέα ισχύς που εγκαθίσταται</w:t>
            </w:r>
            <w:r w:rsidR="00D961A4" w:rsidRPr="00AF1B52">
              <w:rPr>
                <w:sz w:val="18"/>
              </w:rPr>
              <w:t xml:space="preserve"> </w:t>
            </w:r>
          </w:p>
        </w:tc>
        <w:tc>
          <w:tcPr>
            <w:tcW w:w="2123" w:type="dxa"/>
            <w:gridSpan w:val="6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9FD9BE2" w14:textId="77777777" w:rsidR="00D961A4" w:rsidRPr="00AF1B52" w:rsidRDefault="00557D9A" w:rsidP="000A1F39">
            <w:pPr>
              <w:jc w:val="right"/>
              <w:rPr>
                <w:sz w:val="18"/>
                <w:lang w:val="en-US"/>
              </w:rPr>
            </w:pPr>
            <w:r w:rsidRPr="00AF1B52">
              <w:rPr>
                <w:sz w:val="18"/>
              </w:rPr>
              <w:t>…</w:t>
            </w:r>
            <w:r w:rsidR="00664C8C" w:rsidRPr="00AF1B52">
              <w:rPr>
                <w:sz w:val="18"/>
              </w:rPr>
              <w:t>..</w:t>
            </w:r>
            <w:r w:rsidRPr="00AF1B52">
              <w:rPr>
                <w:sz w:val="18"/>
              </w:rPr>
              <w:t xml:space="preserve">…………………………… </w:t>
            </w:r>
            <w:r w:rsidR="00D961A4" w:rsidRPr="00AF1B52">
              <w:rPr>
                <w:sz w:val="18"/>
                <w:lang w:val="en-US"/>
              </w:rPr>
              <w:t>kW</w:t>
            </w:r>
          </w:p>
        </w:tc>
      </w:tr>
      <w:tr w:rsidR="00AF1B52" w:rsidRPr="00AF1B52" w14:paraId="564C0ABB" w14:textId="77777777" w:rsidTr="00DF1735">
        <w:tc>
          <w:tcPr>
            <w:tcW w:w="8805" w:type="dxa"/>
            <w:gridSpan w:val="56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15A2ECF" w14:textId="77777777" w:rsidR="00D961A4" w:rsidRPr="00AF1B52" w:rsidRDefault="00D961A4" w:rsidP="008369BA">
            <w:pPr>
              <w:jc w:val="both"/>
              <w:rPr>
                <w:sz w:val="18"/>
              </w:rPr>
            </w:pPr>
            <w:r w:rsidRPr="00AF1B52">
              <w:rPr>
                <w:sz w:val="18"/>
              </w:rPr>
              <w:t>Προϋπάρχουσα εγκατεστημένη ισχύς</w:t>
            </w:r>
          </w:p>
        </w:tc>
        <w:tc>
          <w:tcPr>
            <w:tcW w:w="2123" w:type="dxa"/>
            <w:gridSpan w:val="6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BC2ABF7" w14:textId="77777777" w:rsidR="00D961A4" w:rsidRPr="00AF1B52" w:rsidRDefault="00664C8C" w:rsidP="000A1F39">
            <w:pPr>
              <w:jc w:val="right"/>
              <w:rPr>
                <w:sz w:val="18"/>
              </w:rPr>
            </w:pPr>
            <w:r w:rsidRPr="00AF1B52">
              <w:rPr>
                <w:sz w:val="18"/>
              </w:rPr>
              <w:t xml:space="preserve">…..…………………………… </w:t>
            </w:r>
            <w:r w:rsidR="00D961A4" w:rsidRPr="00AF1B52">
              <w:rPr>
                <w:sz w:val="18"/>
                <w:lang w:val="en-US"/>
              </w:rPr>
              <w:t>kW</w:t>
            </w:r>
          </w:p>
        </w:tc>
      </w:tr>
      <w:tr w:rsidR="00AF1B52" w:rsidRPr="00AF1B52" w14:paraId="56A870C6" w14:textId="77777777" w:rsidTr="00DF1735">
        <w:tc>
          <w:tcPr>
            <w:tcW w:w="8805" w:type="dxa"/>
            <w:gridSpan w:val="56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E448645" w14:textId="77777777" w:rsidR="00D961A4" w:rsidRPr="00AF1B52" w:rsidRDefault="00D961A4" w:rsidP="008369BA">
            <w:pPr>
              <w:jc w:val="both"/>
              <w:rPr>
                <w:sz w:val="18"/>
              </w:rPr>
            </w:pPr>
            <w:r w:rsidRPr="00AF1B52">
              <w:rPr>
                <w:sz w:val="18"/>
              </w:rPr>
              <w:t>Προϋπάρχουσα εγκατεστημένη ισχύς που αντικαθίσταται</w:t>
            </w:r>
          </w:p>
        </w:tc>
        <w:tc>
          <w:tcPr>
            <w:tcW w:w="2123" w:type="dxa"/>
            <w:gridSpan w:val="6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5DFD2D7" w14:textId="77777777" w:rsidR="00D961A4" w:rsidRPr="00AF1B52" w:rsidRDefault="00664C8C" w:rsidP="000A1F39">
            <w:pPr>
              <w:jc w:val="right"/>
              <w:rPr>
                <w:sz w:val="18"/>
              </w:rPr>
            </w:pPr>
            <w:r w:rsidRPr="00AF1B52">
              <w:rPr>
                <w:sz w:val="18"/>
              </w:rPr>
              <w:t xml:space="preserve">…..…………………………… </w:t>
            </w:r>
            <w:r w:rsidR="00D961A4" w:rsidRPr="00AF1B52">
              <w:rPr>
                <w:sz w:val="18"/>
                <w:lang w:val="en-US"/>
              </w:rPr>
              <w:t>kW</w:t>
            </w:r>
          </w:p>
        </w:tc>
      </w:tr>
      <w:tr w:rsidR="00AF1B52" w:rsidRPr="00AF1B52" w14:paraId="76AF9DD9" w14:textId="77777777" w:rsidTr="00DF1735">
        <w:tc>
          <w:tcPr>
            <w:tcW w:w="4171" w:type="dxa"/>
            <w:gridSpan w:val="2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40A3" w14:textId="77777777" w:rsidR="000E2C18" w:rsidRPr="00AF1B52" w:rsidRDefault="000E2C18" w:rsidP="008369BA">
            <w:pPr>
              <w:jc w:val="both"/>
              <w:rPr>
                <w:sz w:val="18"/>
              </w:rPr>
            </w:pPr>
            <w:r w:rsidRPr="00AF1B52">
              <w:rPr>
                <w:sz w:val="18"/>
              </w:rPr>
              <w:t xml:space="preserve">Για εγκαταστάσεις αεριοστροβίλων, συνδυασμένου κύκλου, θερμικούς ή ηλιοθερμικούς σταθμούς </w:t>
            </w:r>
          </w:p>
        </w:tc>
        <w:tc>
          <w:tcPr>
            <w:tcW w:w="4634" w:type="dxa"/>
            <w:gridSpan w:val="3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B657C" w14:textId="77777777" w:rsidR="000E2C18" w:rsidRPr="00AF1B52" w:rsidRDefault="005F288E" w:rsidP="008369BA">
            <w:pPr>
              <w:jc w:val="both"/>
              <w:rPr>
                <w:sz w:val="18"/>
              </w:rPr>
            </w:pPr>
            <w:r w:rsidRPr="00AF1B52">
              <w:rPr>
                <w:sz w:val="18"/>
              </w:rPr>
              <w:t xml:space="preserve">Εκτιμώμενος βαθμός απόδοσης της εγκατάστασης </w:t>
            </w:r>
          </w:p>
        </w:tc>
        <w:tc>
          <w:tcPr>
            <w:tcW w:w="2123" w:type="dxa"/>
            <w:gridSpan w:val="6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A12FB2" w14:textId="77777777" w:rsidR="000E2C18" w:rsidRPr="00AF1B52" w:rsidRDefault="005F288E" w:rsidP="000A1F39">
            <w:pPr>
              <w:jc w:val="right"/>
              <w:rPr>
                <w:sz w:val="18"/>
              </w:rPr>
            </w:pPr>
            <w:r w:rsidRPr="00AF1B52">
              <w:rPr>
                <w:sz w:val="18"/>
              </w:rPr>
              <w:t>………………………………….. %</w:t>
            </w:r>
          </w:p>
        </w:tc>
      </w:tr>
      <w:tr w:rsidR="00AF1B52" w:rsidRPr="00AF1B52" w14:paraId="3080F601" w14:textId="77777777" w:rsidTr="00DF1735">
        <w:tc>
          <w:tcPr>
            <w:tcW w:w="4171" w:type="dxa"/>
            <w:gridSpan w:val="2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77409" w14:textId="77777777" w:rsidR="00E80932" w:rsidRPr="00AF1B52" w:rsidRDefault="00E80932" w:rsidP="00664C8C">
            <w:pPr>
              <w:rPr>
                <w:sz w:val="18"/>
              </w:rPr>
            </w:pPr>
            <w:r w:rsidRPr="00AF1B52">
              <w:rPr>
                <w:sz w:val="18"/>
              </w:rPr>
              <w:t>Για ΜΥΗΣ με ταμιευτήρα</w:t>
            </w:r>
          </w:p>
        </w:tc>
        <w:tc>
          <w:tcPr>
            <w:tcW w:w="2294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B4DD2" w14:textId="77777777" w:rsidR="00E80932" w:rsidRPr="00AF1B52" w:rsidRDefault="00E80932" w:rsidP="00664C8C">
            <w:pPr>
              <w:rPr>
                <w:sz w:val="18"/>
              </w:rPr>
            </w:pPr>
            <w:r w:rsidRPr="00AF1B52">
              <w:rPr>
                <w:sz w:val="18"/>
              </w:rPr>
              <w:t>Χωρητικότητα δεξαμενής σε όγκο ……………</w:t>
            </w:r>
            <w:r w:rsidR="000A1F39" w:rsidRPr="00AF1B52">
              <w:rPr>
                <w:sz w:val="18"/>
              </w:rPr>
              <w:t>…….</w:t>
            </w:r>
            <w:r w:rsidRPr="00AF1B52">
              <w:rPr>
                <w:sz w:val="18"/>
              </w:rPr>
              <w:t>.…… m</w:t>
            </w:r>
            <w:r w:rsidRPr="00AF1B52">
              <w:rPr>
                <w:sz w:val="18"/>
                <w:vertAlign w:val="superscript"/>
              </w:rPr>
              <w:t>3</w:t>
            </w:r>
            <w:r w:rsidRPr="00AF1B52">
              <w:rPr>
                <w:sz w:val="18"/>
              </w:rPr>
              <w:t xml:space="preserve"> </w:t>
            </w:r>
          </w:p>
        </w:tc>
        <w:tc>
          <w:tcPr>
            <w:tcW w:w="2340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52EE2" w14:textId="77777777" w:rsidR="00E80932" w:rsidRPr="00AF1B52" w:rsidRDefault="00E80932" w:rsidP="00664C8C">
            <w:pPr>
              <w:rPr>
                <w:sz w:val="18"/>
              </w:rPr>
            </w:pPr>
            <w:r w:rsidRPr="00AF1B52">
              <w:rPr>
                <w:sz w:val="18"/>
              </w:rPr>
              <w:t xml:space="preserve">Χωρητικότητα δεξαμενής σε ενέργεια ………… </w:t>
            </w:r>
            <w:r w:rsidRPr="00493670">
              <w:rPr>
                <w:sz w:val="18"/>
                <w:lang w:val="en-US"/>
              </w:rPr>
              <w:t>MWh</w:t>
            </w:r>
          </w:p>
        </w:tc>
        <w:tc>
          <w:tcPr>
            <w:tcW w:w="2123" w:type="dxa"/>
            <w:gridSpan w:val="6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84536B" w14:textId="77777777" w:rsidR="00E80932" w:rsidRPr="00AF1B52" w:rsidRDefault="00E80932" w:rsidP="00664C8C">
            <w:pPr>
              <w:rPr>
                <w:sz w:val="18"/>
              </w:rPr>
            </w:pPr>
            <w:r w:rsidRPr="00AF1B52">
              <w:rPr>
                <w:sz w:val="18"/>
              </w:rPr>
              <w:t xml:space="preserve">Ειδική κατανάλωση ……………….…….. </w:t>
            </w:r>
            <w:r w:rsidRPr="00493670">
              <w:rPr>
                <w:sz w:val="18"/>
                <w:lang w:val="en-US"/>
              </w:rPr>
              <w:t>MWh</w:t>
            </w:r>
            <w:r w:rsidRPr="00AF1B52">
              <w:rPr>
                <w:sz w:val="18"/>
              </w:rPr>
              <w:t>/m</w:t>
            </w:r>
            <w:r w:rsidRPr="00AF1B52">
              <w:rPr>
                <w:sz w:val="18"/>
                <w:vertAlign w:val="superscript"/>
              </w:rPr>
              <w:t>3</w:t>
            </w:r>
          </w:p>
        </w:tc>
      </w:tr>
      <w:tr w:rsidR="00AF1B52" w:rsidRPr="00AF1B52" w14:paraId="7698DE1A" w14:textId="77777777" w:rsidTr="00DF1735">
        <w:tc>
          <w:tcPr>
            <w:tcW w:w="4171" w:type="dxa"/>
            <w:gridSpan w:val="2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A5ECD" w14:textId="77777777" w:rsidR="00152C10" w:rsidRPr="00AF1B52" w:rsidRDefault="00152C10" w:rsidP="00664C8C">
            <w:pPr>
              <w:rPr>
                <w:sz w:val="18"/>
              </w:rPr>
            </w:pPr>
            <w:r w:rsidRPr="00AF1B52">
              <w:rPr>
                <w:sz w:val="18"/>
              </w:rPr>
              <w:t>Για αντλητικό συγκρότημα</w:t>
            </w:r>
          </w:p>
        </w:tc>
        <w:tc>
          <w:tcPr>
            <w:tcW w:w="2294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3C187" w14:textId="77777777" w:rsidR="00152C10" w:rsidRPr="00AF1B52" w:rsidRDefault="00152C10" w:rsidP="00664C8C">
            <w:pPr>
              <w:rPr>
                <w:sz w:val="18"/>
              </w:rPr>
            </w:pPr>
            <w:r w:rsidRPr="00AF1B52">
              <w:rPr>
                <w:sz w:val="18"/>
              </w:rPr>
              <w:t>Χωρητικότητα κατάντη δεξαμενής .………</w:t>
            </w:r>
            <w:r w:rsidR="000A1F39" w:rsidRPr="00AF1B52">
              <w:rPr>
                <w:sz w:val="18"/>
              </w:rPr>
              <w:t>……..</w:t>
            </w:r>
            <w:r w:rsidRPr="00AF1B52">
              <w:rPr>
                <w:sz w:val="18"/>
              </w:rPr>
              <w:t xml:space="preserve">. </w:t>
            </w:r>
            <w:r w:rsidRPr="006347BB">
              <w:rPr>
                <w:sz w:val="18"/>
                <w:lang w:val="en-US"/>
              </w:rPr>
              <w:t>MWh</w:t>
            </w:r>
          </w:p>
        </w:tc>
        <w:tc>
          <w:tcPr>
            <w:tcW w:w="2340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436D4" w14:textId="77777777" w:rsidR="00152C10" w:rsidRPr="00AF1B52" w:rsidRDefault="00152C10" w:rsidP="00664C8C">
            <w:pPr>
              <w:rPr>
                <w:sz w:val="18"/>
              </w:rPr>
            </w:pPr>
            <w:r w:rsidRPr="00AF1B52">
              <w:rPr>
                <w:sz w:val="18"/>
              </w:rPr>
              <w:t>Μέγιστη αντλητική ικανότητα ………</w:t>
            </w:r>
            <w:r w:rsidR="000A1F39" w:rsidRPr="00AF1B52">
              <w:rPr>
                <w:sz w:val="18"/>
              </w:rPr>
              <w:t>…..</w:t>
            </w:r>
            <w:r w:rsidRPr="00AF1B52">
              <w:rPr>
                <w:sz w:val="18"/>
              </w:rPr>
              <w:t>…….. MW</w:t>
            </w:r>
          </w:p>
        </w:tc>
        <w:tc>
          <w:tcPr>
            <w:tcW w:w="2123" w:type="dxa"/>
            <w:gridSpan w:val="6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18343C" w14:textId="77777777" w:rsidR="00152C10" w:rsidRPr="00AF1B52" w:rsidRDefault="00152C10" w:rsidP="00664C8C">
            <w:pPr>
              <w:rPr>
                <w:sz w:val="18"/>
              </w:rPr>
            </w:pPr>
            <w:r w:rsidRPr="00AF1B52">
              <w:rPr>
                <w:sz w:val="18"/>
              </w:rPr>
              <w:t>Ελάχιστη αντλητική ικανότητα ………</w:t>
            </w:r>
            <w:r w:rsidR="000A1F39" w:rsidRPr="00AF1B52">
              <w:rPr>
                <w:sz w:val="18"/>
              </w:rPr>
              <w:t>.</w:t>
            </w:r>
            <w:r w:rsidRPr="00AF1B52">
              <w:rPr>
                <w:sz w:val="18"/>
              </w:rPr>
              <w:t>…….. MW</w:t>
            </w:r>
          </w:p>
        </w:tc>
      </w:tr>
      <w:tr w:rsidR="00AF1B52" w:rsidRPr="00AF1B52" w14:paraId="2DBBB8AD" w14:textId="77777777" w:rsidTr="00DF1735">
        <w:tc>
          <w:tcPr>
            <w:tcW w:w="1425" w:type="dxa"/>
            <w:gridSpan w:val="3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8D7278" w14:textId="77777777" w:rsidR="00620D40" w:rsidRPr="00AF1B52" w:rsidRDefault="00620D40" w:rsidP="00BE1292">
            <w:pPr>
              <w:ind w:right="-111"/>
              <w:rPr>
                <w:sz w:val="18"/>
              </w:rPr>
            </w:pPr>
            <w:r w:rsidRPr="00AF1B52">
              <w:rPr>
                <w:sz w:val="18"/>
              </w:rPr>
              <w:t xml:space="preserve">Διάταξη κεντρικής αντιστάθμισης </w:t>
            </w:r>
          </w:p>
        </w:tc>
        <w:tc>
          <w:tcPr>
            <w:tcW w:w="2746" w:type="dxa"/>
            <w:gridSpan w:val="19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A6D5C82" w14:textId="77777777" w:rsidR="00620D40" w:rsidRPr="00AF1B52" w:rsidRDefault="00343F65" w:rsidP="009F5351">
            <w:pPr>
              <w:rPr>
                <w:sz w:val="18"/>
              </w:rPr>
            </w:pPr>
            <w:r w:rsidRPr="00AF1B52">
              <w:rPr>
                <w:sz w:val="18"/>
              </w:rPr>
              <w:t xml:space="preserve">Είδος (π.χ. πυκνωτής/πηνίο, </w:t>
            </w:r>
            <w:r w:rsidRPr="00AF1B52">
              <w:rPr>
                <w:sz w:val="18"/>
                <w:lang w:val="en-US"/>
              </w:rPr>
              <w:t>STATCOM</w:t>
            </w:r>
            <w:r w:rsidRPr="00AF1B52">
              <w:rPr>
                <w:sz w:val="18"/>
              </w:rPr>
              <w:t xml:space="preserve">, </w:t>
            </w:r>
            <w:r w:rsidRPr="00AF1B52">
              <w:rPr>
                <w:sz w:val="18"/>
                <w:lang w:val="en-US"/>
              </w:rPr>
              <w:t>SVC</w:t>
            </w:r>
            <w:r w:rsidRPr="00AF1B52">
              <w:rPr>
                <w:sz w:val="18"/>
              </w:rPr>
              <w:t>) ……………………..</w:t>
            </w:r>
            <w:r w:rsidR="000A1F39" w:rsidRPr="00AF1B52">
              <w:rPr>
                <w:sz w:val="18"/>
              </w:rPr>
              <w:t>..</w:t>
            </w:r>
            <w:r w:rsidRPr="00AF1B52">
              <w:rPr>
                <w:sz w:val="18"/>
              </w:rPr>
              <w:t xml:space="preserve"> </w:t>
            </w:r>
          </w:p>
        </w:tc>
        <w:tc>
          <w:tcPr>
            <w:tcW w:w="2294" w:type="dxa"/>
            <w:gridSpan w:val="1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82A4D2" w14:textId="77777777" w:rsidR="000A1F39" w:rsidRPr="00AF1B52" w:rsidRDefault="00343F65" w:rsidP="009F5351">
            <w:pPr>
              <w:rPr>
                <w:sz w:val="18"/>
              </w:rPr>
            </w:pPr>
            <w:r w:rsidRPr="00AF1B52">
              <w:rPr>
                <w:sz w:val="18"/>
              </w:rPr>
              <w:t xml:space="preserve">Σταθερή </w:t>
            </w:r>
            <w:r w:rsidR="00620D40" w:rsidRPr="00AF1B52">
              <w:rPr>
                <w:sz w:val="18"/>
              </w:rPr>
              <w:t>(επαγ</w:t>
            </w:r>
            <w:r w:rsidR="000A1F39" w:rsidRPr="00AF1B52">
              <w:rPr>
                <w:sz w:val="18"/>
              </w:rPr>
              <w:t>.</w:t>
            </w:r>
            <w:r w:rsidR="00620D40" w:rsidRPr="00AF1B52">
              <w:rPr>
                <w:sz w:val="18"/>
              </w:rPr>
              <w:t xml:space="preserve"> / χωρ</w:t>
            </w:r>
            <w:r w:rsidR="000A1F39" w:rsidRPr="00AF1B52">
              <w:rPr>
                <w:sz w:val="18"/>
              </w:rPr>
              <w:t>.</w:t>
            </w:r>
            <w:r w:rsidR="00620D40" w:rsidRPr="00AF1B52">
              <w:rPr>
                <w:sz w:val="18"/>
              </w:rPr>
              <w:t>)</w:t>
            </w:r>
          </w:p>
          <w:p w14:paraId="4EF9CB9A" w14:textId="77777777" w:rsidR="00620D40" w:rsidRPr="00AF1B52" w:rsidRDefault="000A1F39" w:rsidP="009F5351">
            <w:pPr>
              <w:rPr>
                <w:sz w:val="18"/>
              </w:rPr>
            </w:pPr>
            <w:r w:rsidRPr="00AF1B52">
              <w:rPr>
                <w:sz w:val="18"/>
              </w:rPr>
              <w:t>….</w:t>
            </w:r>
            <w:r w:rsidR="00620D40" w:rsidRPr="00AF1B52">
              <w:rPr>
                <w:sz w:val="18"/>
              </w:rPr>
              <w:t xml:space="preserve">……… </w:t>
            </w:r>
            <w:r w:rsidR="00620D40" w:rsidRPr="00AF1B52">
              <w:rPr>
                <w:sz w:val="18"/>
                <w:lang w:val="en-US"/>
              </w:rPr>
              <w:t>kVAr</w:t>
            </w:r>
            <w:r w:rsidR="00620D40" w:rsidRPr="00AF1B52">
              <w:rPr>
                <w:sz w:val="18"/>
              </w:rPr>
              <w:t xml:space="preserve"> / </w:t>
            </w:r>
            <w:r w:rsidRPr="00AF1B52">
              <w:rPr>
                <w:sz w:val="18"/>
              </w:rPr>
              <w:t>.……….</w:t>
            </w:r>
            <w:r w:rsidR="00620D40" w:rsidRPr="00AF1B52">
              <w:rPr>
                <w:sz w:val="18"/>
              </w:rPr>
              <w:t xml:space="preserve"> </w:t>
            </w:r>
            <w:r w:rsidR="00620D40" w:rsidRPr="00AF1B52">
              <w:rPr>
                <w:sz w:val="18"/>
                <w:lang w:val="en-US"/>
              </w:rPr>
              <w:t>kVAr</w:t>
            </w:r>
            <w:r w:rsidR="00620D40" w:rsidRPr="00AF1B52">
              <w:rPr>
                <w:sz w:val="18"/>
              </w:rPr>
              <w:t xml:space="preserve"> </w:t>
            </w:r>
          </w:p>
        </w:tc>
        <w:tc>
          <w:tcPr>
            <w:tcW w:w="2340" w:type="dxa"/>
            <w:gridSpan w:val="1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04BF71" w14:textId="77777777" w:rsidR="00620D40" w:rsidRPr="00AF1B52" w:rsidRDefault="00620D40" w:rsidP="009F5351">
            <w:pPr>
              <w:rPr>
                <w:sz w:val="18"/>
              </w:rPr>
            </w:pPr>
            <w:r w:rsidRPr="00AF1B52">
              <w:rPr>
                <w:sz w:val="18"/>
              </w:rPr>
              <w:t xml:space="preserve">Ρυθμιζόμενη </w:t>
            </w:r>
            <w:r w:rsidR="000A1F39" w:rsidRPr="00AF1B52">
              <w:rPr>
                <w:sz w:val="18"/>
              </w:rPr>
              <w:t>(επαγ. / χωρ.</w:t>
            </w:r>
            <w:r w:rsidRPr="00AF1B52">
              <w:rPr>
                <w:sz w:val="18"/>
              </w:rPr>
              <w:t xml:space="preserve">) </w:t>
            </w:r>
          </w:p>
          <w:p w14:paraId="31312C7E" w14:textId="77777777" w:rsidR="00620D40" w:rsidRPr="00AF1B52" w:rsidRDefault="00620D40" w:rsidP="009F5351">
            <w:pPr>
              <w:rPr>
                <w:sz w:val="18"/>
              </w:rPr>
            </w:pPr>
            <w:r w:rsidRPr="00AF1B52">
              <w:rPr>
                <w:sz w:val="18"/>
              </w:rPr>
              <w:t>………</w:t>
            </w:r>
            <w:r w:rsidR="000A1F39" w:rsidRPr="00AF1B52">
              <w:rPr>
                <w:sz w:val="18"/>
              </w:rPr>
              <w:t>….</w:t>
            </w:r>
            <w:r w:rsidRPr="00AF1B52">
              <w:rPr>
                <w:sz w:val="18"/>
              </w:rPr>
              <w:t xml:space="preserve"> </w:t>
            </w:r>
            <w:r w:rsidRPr="00AF1B52">
              <w:rPr>
                <w:sz w:val="18"/>
                <w:lang w:val="en-US"/>
              </w:rPr>
              <w:t>kVAr</w:t>
            </w:r>
            <w:r w:rsidRPr="00AF1B52">
              <w:rPr>
                <w:sz w:val="18"/>
              </w:rPr>
              <w:t xml:space="preserve"> / ………</w:t>
            </w:r>
            <w:r w:rsidR="000A1F39" w:rsidRPr="00AF1B52">
              <w:rPr>
                <w:sz w:val="18"/>
              </w:rPr>
              <w:t>….</w:t>
            </w:r>
            <w:r w:rsidRPr="00AF1B52">
              <w:rPr>
                <w:sz w:val="18"/>
              </w:rPr>
              <w:t xml:space="preserve"> </w:t>
            </w:r>
            <w:r w:rsidRPr="00AF1B52">
              <w:rPr>
                <w:sz w:val="18"/>
                <w:lang w:val="en-US"/>
              </w:rPr>
              <w:t>kVAr</w:t>
            </w:r>
          </w:p>
        </w:tc>
        <w:tc>
          <w:tcPr>
            <w:tcW w:w="2123" w:type="dxa"/>
            <w:gridSpan w:val="6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849A77" w14:textId="77777777" w:rsidR="00620D40" w:rsidRPr="00AF1B52" w:rsidRDefault="00620D40" w:rsidP="009F5351">
            <w:pPr>
              <w:rPr>
                <w:sz w:val="18"/>
              </w:rPr>
            </w:pPr>
            <w:r w:rsidRPr="00AF1B52">
              <w:rPr>
                <w:sz w:val="18"/>
              </w:rPr>
              <w:t xml:space="preserve">Βήμα ρύθμισης </w:t>
            </w:r>
          </w:p>
          <w:p w14:paraId="6826A603" w14:textId="77777777" w:rsidR="00620D40" w:rsidRPr="00AF1B52" w:rsidRDefault="00620D40" w:rsidP="009F5351">
            <w:pPr>
              <w:rPr>
                <w:sz w:val="18"/>
              </w:rPr>
            </w:pPr>
            <w:r w:rsidRPr="00AF1B52">
              <w:rPr>
                <w:sz w:val="18"/>
              </w:rPr>
              <w:t>……</w:t>
            </w:r>
            <w:r w:rsidR="000A1F39" w:rsidRPr="00AF1B52">
              <w:rPr>
                <w:sz w:val="18"/>
              </w:rPr>
              <w:t>.</w:t>
            </w:r>
            <w:r w:rsidRPr="00AF1B52">
              <w:rPr>
                <w:sz w:val="18"/>
              </w:rPr>
              <w:t xml:space="preserve">….. </w:t>
            </w:r>
            <w:r w:rsidRPr="00AF1B52">
              <w:rPr>
                <w:sz w:val="18"/>
                <w:lang w:val="en-US"/>
              </w:rPr>
              <w:t>kVAr</w:t>
            </w:r>
            <w:r w:rsidRPr="00AF1B52">
              <w:rPr>
                <w:sz w:val="18"/>
              </w:rPr>
              <w:t xml:space="preserve"> / ……….. </w:t>
            </w:r>
            <w:r w:rsidRPr="00AF1B52">
              <w:rPr>
                <w:sz w:val="18"/>
                <w:lang w:val="en-US"/>
              </w:rPr>
              <w:t>kVAr</w:t>
            </w:r>
          </w:p>
        </w:tc>
      </w:tr>
      <w:tr w:rsidR="00AF1B52" w:rsidRPr="00AF1B52" w14:paraId="00471E57" w14:textId="77777777" w:rsidTr="00DF1735">
        <w:tc>
          <w:tcPr>
            <w:tcW w:w="10928" w:type="dxa"/>
            <w:gridSpan w:val="6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5A89ACB" w14:textId="77777777" w:rsidR="00171CDC" w:rsidRPr="00AF1B52" w:rsidRDefault="00171CDC" w:rsidP="009F5351">
            <w:pPr>
              <w:jc w:val="both"/>
              <w:rPr>
                <w:sz w:val="16"/>
              </w:rPr>
            </w:pPr>
            <w:r w:rsidRPr="00AF1B52">
              <w:rPr>
                <w:sz w:val="16"/>
                <w:vertAlign w:val="superscript"/>
              </w:rPr>
              <w:t>1</w:t>
            </w:r>
            <w:r w:rsidRPr="00AF1B52">
              <w:rPr>
                <w:sz w:val="16"/>
              </w:rPr>
              <w:t xml:space="preserve"> συμπληρώνονται όσα πεδία είναι απαραίτητα</w:t>
            </w:r>
          </w:p>
        </w:tc>
      </w:tr>
      <w:tr w:rsidR="00AF1B52" w:rsidRPr="00AF1B52" w14:paraId="5E018A7E" w14:textId="77777777" w:rsidTr="00DF1735">
        <w:tc>
          <w:tcPr>
            <w:tcW w:w="10928" w:type="dxa"/>
            <w:gridSpan w:val="6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36392BF" w14:textId="77777777" w:rsidR="00171CDC" w:rsidRPr="00AF1B52" w:rsidRDefault="00171CDC" w:rsidP="009F5351">
            <w:pPr>
              <w:jc w:val="both"/>
              <w:rPr>
                <w:sz w:val="18"/>
              </w:rPr>
            </w:pPr>
          </w:p>
        </w:tc>
      </w:tr>
      <w:tr w:rsidR="00AF1B52" w:rsidRPr="00AF1B52" w14:paraId="18026DFB" w14:textId="77777777" w:rsidTr="00DF1735">
        <w:tc>
          <w:tcPr>
            <w:tcW w:w="10928" w:type="dxa"/>
            <w:gridSpan w:val="6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2AFB95" w14:textId="77777777" w:rsidR="009F5351" w:rsidRPr="00AF1B52" w:rsidRDefault="009F5351" w:rsidP="009F5351">
            <w:pPr>
              <w:jc w:val="both"/>
              <w:rPr>
                <w:b/>
                <w:sz w:val="24"/>
              </w:rPr>
            </w:pPr>
            <w:r w:rsidRPr="00AF1B52">
              <w:rPr>
                <w:b/>
                <w:sz w:val="24"/>
              </w:rPr>
              <w:t>2. ΣΤΟΙΧΕΙΑ ΓΕΝΝΗΤΡΙΩΝ ΠΟΥ ΕΓΚΑΘΙΣΤΑΝΤΑΙ</w:t>
            </w:r>
            <w:r w:rsidR="00171CDC" w:rsidRPr="00AF1B52">
              <w:rPr>
                <w:sz w:val="24"/>
                <w:vertAlign w:val="superscript"/>
              </w:rPr>
              <w:t>1</w:t>
            </w:r>
          </w:p>
        </w:tc>
      </w:tr>
      <w:tr w:rsidR="00AF1B52" w:rsidRPr="00AF1B52" w14:paraId="7EE8EF3A" w14:textId="77777777" w:rsidTr="00DF1735">
        <w:trPr>
          <w:trHeight w:val="276"/>
        </w:trPr>
        <w:tc>
          <w:tcPr>
            <w:tcW w:w="123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041EA8F" w14:textId="77777777" w:rsidR="009F5351" w:rsidRPr="00AF1B52" w:rsidRDefault="009F5351" w:rsidP="009F5351">
            <w:pPr>
              <w:jc w:val="both"/>
              <w:rPr>
                <w:sz w:val="18"/>
              </w:rPr>
            </w:pPr>
            <w:r w:rsidRPr="00AF1B52">
              <w:rPr>
                <w:sz w:val="18"/>
              </w:rPr>
              <w:t xml:space="preserve">Τύπος γεννητριών </w:t>
            </w:r>
          </w:p>
        </w:tc>
        <w:tc>
          <w:tcPr>
            <w:tcW w:w="2937" w:type="dxa"/>
            <w:gridSpan w:val="20"/>
            <w:tcBorders>
              <w:top w:val="single" w:sz="12" w:space="0" w:color="auto"/>
            </w:tcBorders>
            <w:vAlign w:val="center"/>
          </w:tcPr>
          <w:p w14:paraId="6BD04883" w14:textId="77777777" w:rsidR="009F5351" w:rsidRPr="00AF1B52" w:rsidRDefault="009F5351" w:rsidP="009F5351">
            <w:pPr>
              <w:jc w:val="both"/>
              <w:rPr>
                <w:sz w:val="18"/>
              </w:rPr>
            </w:pPr>
            <w:r w:rsidRPr="00AF1B52">
              <w:rPr>
                <w:sz w:val="18"/>
              </w:rPr>
              <w:t>Μονοφασική</w:t>
            </w:r>
          </w:p>
        </w:tc>
        <w:tc>
          <w:tcPr>
            <w:tcW w:w="2294" w:type="dxa"/>
            <w:gridSpan w:val="17"/>
            <w:tcBorders>
              <w:top w:val="single" w:sz="12" w:space="0" w:color="auto"/>
            </w:tcBorders>
            <w:vAlign w:val="center"/>
          </w:tcPr>
          <w:p w14:paraId="307ABE41" w14:textId="77777777" w:rsidR="009F5351" w:rsidRPr="00AF1B52" w:rsidRDefault="009F5351" w:rsidP="009F5351">
            <w:pPr>
              <w:jc w:val="both"/>
              <w:rPr>
                <w:sz w:val="18"/>
              </w:rPr>
            </w:pPr>
            <w:r w:rsidRPr="00AF1B52">
              <w:rPr>
                <w:sz w:val="18"/>
              </w:rPr>
              <w:t>Τριφασική</w:t>
            </w:r>
          </w:p>
        </w:tc>
        <w:tc>
          <w:tcPr>
            <w:tcW w:w="2340" w:type="dxa"/>
            <w:gridSpan w:val="17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FE19668" w14:textId="77777777" w:rsidR="009F5351" w:rsidRPr="00AF1B52" w:rsidRDefault="009F5351" w:rsidP="009F5351">
            <w:pPr>
              <w:jc w:val="both"/>
              <w:rPr>
                <w:sz w:val="18"/>
              </w:rPr>
            </w:pPr>
            <w:r w:rsidRPr="00AF1B52">
              <w:rPr>
                <w:sz w:val="18"/>
              </w:rPr>
              <w:t>Σύγχρονη</w:t>
            </w:r>
          </w:p>
        </w:tc>
        <w:tc>
          <w:tcPr>
            <w:tcW w:w="2123" w:type="dxa"/>
            <w:gridSpan w:val="6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5408F8" w14:textId="77777777" w:rsidR="009F5351" w:rsidRPr="00AF1B52" w:rsidRDefault="009F5351" w:rsidP="009F5351">
            <w:pPr>
              <w:jc w:val="both"/>
              <w:rPr>
                <w:sz w:val="18"/>
              </w:rPr>
            </w:pPr>
            <w:r w:rsidRPr="00AF1B52">
              <w:rPr>
                <w:sz w:val="18"/>
              </w:rPr>
              <w:t>Ασύγχρονη</w:t>
            </w:r>
          </w:p>
        </w:tc>
      </w:tr>
      <w:tr w:rsidR="00AF1B52" w:rsidRPr="00AF1B52" w14:paraId="62D3AD04" w14:textId="77777777" w:rsidTr="00DF1735">
        <w:tc>
          <w:tcPr>
            <w:tcW w:w="1234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492E7BCE" w14:textId="77777777" w:rsidR="008905CC" w:rsidRPr="00AF1B52" w:rsidRDefault="008905CC" w:rsidP="009F5351">
            <w:pPr>
              <w:jc w:val="both"/>
              <w:rPr>
                <w:sz w:val="18"/>
              </w:rPr>
            </w:pPr>
          </w:p>
        </w:tc>
        <w:tc>
          <w:tcPr>
            <w:tcW w:w="2384" w:type="dxa"/>
            <w:gridSpan w:val="17"/>
            <w:vAlign w:val="center"/>
          </w:tcPr>
          <w:p w14:paraId="175071DE" w14:textId="2A45812E" w:rsidR="008905CC" w:rsidRPr="00AF1B52" w:rsidRDefault="008905CC" w:rsidP="009F5351">
            <w:pPr>
              <w:rPr>
                <w:sz w:val="18"/>
              </w:rPr>
            </w:pPr>
            <w:r w:rsidRPr="00AF1B52">
              <w:rPr>
                <w:noProof/>
                <w:sz w:val="1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22E2C0A5" wp14:editId="6DD17292">
                      <wp:simplePos x="0" y="0"/>
                      <wp:positionH relativeFrom="column">
                        <wp:posOffset>1434465</wp:posOffset>
                      </wp:positionH>
                      <wp:positionV relativeFrom="paragraph">
                        <wp:posOffset>-152400</wp:posOffset>
                      </wp:positionV>
                      <wp:extent cx="100330" cy="100330"/>
                      <wp:effectExtent l="0" t="0" r="13970" b="1397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" cy="1003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03E1E4" id="Rectangle 15" o:spid="_x0000_s1026" style="position:absolute;margin-left:112.95pt;margin-top:-12pt;width:7.9pt;height:7.9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" filled="f" strokecolor="black [3213]" strokeweight=".5pt"/>
                  </w:pict>
                </mc:Fallback>
              </mc:AlternateContent>
            </w:r>
            <w:r w:rsidRPr="00AF1B52">
              <w:rPr>
                <w:sz w:val="18"/>
              </w:rPr>
              <w:t xml:space="preserve">Σύνδεση μέσω </w:t>
            </w:r>
          </w:p>
          <w:p w14:paraId="042D17EF" w14:textId="47799388" w:rsidR="008905CC" w:rsidRPr="00AF1B52" w:rsidRDefault="007835F4" w:rsidP="009F5351">
            <w:pPr>
              <w:rPr>
                <w:sz w:val="18"/>
              </w:rPr>
            </w:pPr>
            <w:r w:rsidRPr="00AF1B52">
              <w:rPr>
                <w:sz w:val="18"/>
              </w:rPr>
              <w:t xml:space="preserve">αντιστροφέα </w:t>
            </w:r>
            <w:r w:rsidR="008905CC" w:rsidRPr="00AF1B52">
              <w:rPr>
                <w:sz w:val="18"/>
              </w:rPr>
              <w:t>(</w:t>
            </w:r>
            <w:r w:rsidR="008905CC" w:rsidRPr="00AF1B52">
              <w:rPr>
                <w:sz w:val="18"/>
                <w:lang w:val="en-US"/>
              </w:rPr>
              <w:t>inverter</w:t>
            </w:r>
            <w:r w:rsidR="008905CC" w:rsidRPr="00AF1B52">
              <w:rPr>
                <w:sz w:val="18"/>
              </w:rPr>
              <w:t>)</w:t>
            </w:r>
          </w:p>
        </w:tc>
        <w:tc>
          <w:tcPr>
            <w:tcW w:w="2610" w:type="dxa"/>
            <w:gridSpan w:val="19"/>
            <w:vAlign w:val="center"/>
          </w:tcPr>
          <w:p w14:paraId="50FBEDD6" w14:textId="69E5BBA9" w:rsidR="008905CC" w:rsidRPr="00AF1B52" w:rsidRDefault="008905CC" w:rsidP="009F5351">
            <w:pPr>
              <w:rPr>
                <w:sz w:val="18"/>
              </w:rPr>
            </w:pPr>
            <w:r w:rsidRPr="00AF1B52">
              <w:rPr>
                <w:sz w:val="18"/>
              </w:rPr>
              <w:t xml:space="preserve">Σύνδεση μέσω μετατροπέα </w:t>
            </w:r>
          </w:p>
          <w:p w14:paraId="6BE0058E" w14:textId="77777777" w:rsidR="008905CC" w:rsidRPr="00AF1B52" w:rsidRDefault="008905CC" w:rsidP="009F5351">
            <w:pPr>
              <w:rPr>
                <w:sz w:val="18"/>
              </w:rPr>
            </w:pPr>
            <w:r w:rsidRPr="00AF1B52">
              <w:rPr>
                <w:sz w:val="18"/>
              </w:rPr>
              <w:t>(</w:t>
            </w:r>
            <w:r w:rsidRPr="00AF1B52">
              <w:rPr>
                <w:sz w:val="18"/>
                <w:lang w:val="en-US"/>
              </w:rPr>
              <w:t>full</w:t>
            </w:r>
            <w:r w:rsidRPr="00AF1B52">
              <w:rPr>
                <w:sz w:val="18"/>
              </w:rPr>
              <w:t xml:space="preserve"> </w:t>
            </w:r>
            <w:r w:rsidRPr="00AF1B52">
              <w:rPr>
                <w:sz w:val="18"/>
                <w:lang w:val="en-US"/>
              </w:rPr>
              <w:t>converter</w:t>
            </w:r>
            <w:r w:rsidRPr="00AF1B52">
              <w:rPr>
                <w:sz w:val="18"/>
              </w:rPr>
              <w:t>)</w:t>
            </w:r>
          </w:p>
        </w:tc>
        <w:tc>
          <w:tcPr>
            <w:tcW w:w="2070" w:type="dxa"/>
            <w:gridSpan w:val="14"/>
            <w:tcBorders>
              <w:right w:val="single" w:sz="4" w:space="0" w:color="auto"/>
            </w:tcBorders>
            <w:vAlign w:val="center"/>
          </w:tcPr>
          <w:p w14:paraId="7564A898" w14:textId="77777777" w:rsidR="00846CFD" w:rsidRPr="00AF1B52" w:rsidRDefault="008905CC" w:rsidP="008905CC">
            <w:pPr>
              <w:rPr>
                <w:sz w:val="18"/>
              </w:rPr>
            </w:pPr>
            <w:r w:rsidRPr="00AF1B52">
              <w:rPr>
                <w:noProof/>
                <w:sz w:val="1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4234E1EF" wp14:editId="09F5BB9B">
                      <wp:simplePos x="0" y="0"/>
                      <wp:positionH relativeFrom="column">
                        <wp:posOffset>2521585</wp:posOffset>
                      </wp:positionH>
                      <wp:positionV relativeFrom="paragraph">
                        <wp:posOffset>-147955</wp:posOffset>
                      </wp:positionV>
                      <wp:extent cx="100330" cy="100330"/>
                      <wp:effectExtent l="0" t="0" r="13970" b="1397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" cy="1003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DB5354" id="Rectangle 18" o:spid="_x0000_s1026" style="position:absolute;margin-left:198.55pt;margin-top:-11.65pt;width:7.9pt;height:7.9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" filled="f" strokecolor="black [3213]" strokeweight=".5pt"/>
                  </w:pict>
                </mc:Fallback>
              </mc:AlternateContent>
            </w:r>
            <w:r w:rsidRPr="00AF1B52">
              <w:rPr>
                <w:noProof/>
                <w:sz w:val="1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A752DA3" wp14:editId="332ADDC2">
                      <wp:simplePos x="0" y="0"/>
                      <wp:positionH relativeFrom="column">
                        <wp:posOffset>1197610</wp:posOffset>
                      </wp:positionH>
                      <wp:positionV relativeFrom="paragraph">
                        <wp:posOffset>-147320</wp:posOffset>
                      </wp:positionV>
                      <wp:extent cx="100330" cy="100330"/>
                      <wp:effectExtent l="0" t="0" r="13970" b="1397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" cy="1003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30BBE4" id="Rectangle 17" o:spid="_x0000_s1026" style="position:absolute;margin-left:94.3pt;margin-top:-11.6pt;width:7.9pt;height:7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" filled="f" strokecolor="black [3213]" strokeweight=".5pt"/>
                  </w:pict>
                </mc:Fallback>
              </mc:AlternateContent>
            </w:r>
            <w:r w:rsidRPr="00AF1B52">
              <w:rPr>
                <w:sz w:val="18"/>
              </w:rPr>
              <w:t xml:space="preserve">Διπλής Τροφοδότησης </w:t>
            </w:r>
          </w:p>
          <w:p w14:paraId="0C41F81F" w14:textId="2137D149" w:rsidR="008905CC" w:rsidRPr="00AF1B52" w:rsidRDefault="008905CC" w:rsidP="008905CC">
            <w:pPr>
              <w:rPr>
                <w:sz w:val="18"/>
              </w:rPr>
            </w:pPr>
            <w:r w:rsidRPr="00AF1B52">
              <w:rPr>
                <w:sz w:val="18"/>
                <w:lang w:val="en-US"/>
              </w:rPr>
              <w:t>(doubly fed)</w:t>
            </w:r>
            <w:r w:rsidRPr="00AF1B52">
              <w:rPr>
                <w:sz w:val="18"/>
              </w:rPr>
              <w:t xml:space="preserve"> </w:t>
            </w:r>
          </w:p>
        </w:tc>
        <w:tc>
          <w:tcPr>
            <w:tcW w:w="2630" w:type="dxa"/>
            <w:gridSpan w:val="10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ADE9C8A" w14:textId="700FD837" w:rsidR="00846CFD" w:rsidRPr="00AF1B52" w:rsidRDefault="005A0F83" w:rsidP="009F5351">
            <w:pPr>
              <w:jc w:val="both"/>
              <w:rPr>
                <w:sz w:val="18"/>
              </w:rPr>
            </w:pPr>
            <w:r w:rsidRPr="00AF1B52">
              <w:rPr>
                <w:sz w:val="18"/>
              </w:rPr>
              <w:t>Σύγχρονη</w:t>
            </w:r>
            <w:r w:rsidR="00A50E80" w:rsidRPr="00AF1B52">
              <w:rPr>
                <w:sz w:val="18"/>
              </w:rPr>
              <w:t>,</w:t>
            </w:r>
            <w:r w:rsidRPr="00AF1B52">
              <w:rPr>
                <w:sz w:val="18"/>
              </w:rPr>
              <w:t xml:space="preserve"> με διέγερση </w:t>
            </w:r>
          </w:p>
          <w:p w14:paraId="59D88784" w14:textId="539E68D0" w:rsidR="008905CC" w:rsidRPr="00AF1B52" w:rsidRDefault="00846CFD" w:rsidP="009F5351">
            <w:pPr>
              <w:jc w:val="both"/>
              <w:rPr>
                <w:sz w:val="18"/>
              </w:rPr>
            </w:pPr>
            <w:r w:rsidRPr="00AF1B52">
              <w:rPr>
                <w:sz w:val="18"/>
              </w:rPr>
              <w:t>μ</w:t>
            </w:r>
            <w:r w:rsidR="008905CC" w:rsidRPr="00AF1B52">
              <w:rPr>
                <w:sz w:val="18"/>
              </w:rPr>
              <w:t xml:space="preserve">ονίμου μαγνήτη </w:t>
            </w:r>
          </w:p>
        </w:tc>
      </w:tr>
      <w:tr w:rsidR="00AF1B52" w:rsidRPr="00AF1B52" w14:paraId="2464C9A9" w14:textId="77777777" w:rsidTr="00DF1735">
        <w:tc>
          <w:tcPr>
            <w:tcW w:w="1234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DA15907" w14:textId="77777777" w:rsidR="009F5351" w:rsidRPr="00AF1B52" w:rsidRDefault="009F5351" w:rsidP="009F5351">
            <w:pPr>
              <w:jc w:val="both"/>
              <w:rPr>
                <w:sz w:val="18"/>
              </w:rPr>
            </w:pPr>
          </w:p>
        </w:tc>
        <w:tc>
          <w:tcPr>
            <w:tcW w:w="2937" w:type="dxa"/>
            <w:gridSpan w:val="20"/>
            <w:tcBorders>
              <w:bottom w:val="single" w:sz="12" w:space="0" w:color="auto"/>
            </w:tcBorders>
            <w:vAlign w:val="center"/>
          </w:tcPr>
          <w:p w14:paraId="61E154EE" w14:textId="77777777" w:rsidR="009F5351" w:rsidRPr="00AF1B52" w:rsidRDefault="008905CC" w:rsidP="009F5351">
            <w:pPr>
              <w:jc w:val="both"/>
              <w:rPr>
                <w:sz w:val="18"/>
              </w:rPr>
            </w:pPr>
            <w:r w:rsidRPr="00AF1B52">
              <w:rPr>
                <w:noProof/>
                <w:sz w:val="1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598B76B6" wp14:editId="0E8A3B03">
                      <wp:simplePos x="0" y="0"/>
                      <wp:positionH relativeFrom="column">
                        <wp:posOffset>1214120</wp:posOffset>
                      </wp:positionH>
                      <wp:positionV relativeFrom="paragraph">
                        <wp:posOffset>-281305</wp:posOffset>
                      </wp:positionV>
                      <wp:extent cx="100330" cy="100330"/>
                      <wp:effectExtent l="0" t="0" r="13970" b="1397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" cy="1003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974875" id="Rectangle 21" o:spid="_x0000_s1026" style="position:absolute;margin-left:95.6pt;margin-top:-22.15pt;width:7.9pt;height:7.9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" filled="f" strokecolor="black [3213]" strokeweight=".5pt"/>
                  </w:pict>
                </mc:Fallback>
              </mc:AlternateContent>
            </w:r>
            <w:r w:rsidR="009F5351" w:rsidRPr="00AF1B52">
              <w:rPr>
                <w:sz w:val="18"/>
              </w:rPr>
              <w:t>Άλλο (περιγραφή)</w:t>
            </w:r>
          </w:p>
        </w:tc>
        <w:tc>
          <w:tcPr>
            <w:tcW w:w="6757" w:type="dxa"/>
            <w:gridSpan w:val="40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C84242D" w14:textId="2D5D3C3B" w:rsidR="009F5351" w:rsidRPr="00AF1B52" w:rsidRDefault="00A22984" w:rsidP="009F5351">
            <w:pPr>
              <w:rPr>
                <w:sz w:val="18"/>
                <w:lang w:val="en-US"/>
              </w:rPr>
            </w:pPr>
            <w:r w:rsidRPr="00AF1B52">
              <w:rPr>
                <w:noProof/>
                <w:sz w:val="1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3304216" wp14:editId="2CBC8A1E">
                      <wp:simplePos x="0" y="0"/>
                      <wp:positionH relativeFrom="column">
                        <wp:posOffset>1017905</wp:posOffset>
                      </wp:positionH>
                      <wp:positionV relativeFrom="paragraph">
                        <wp:posOffset>-436245</wp:posOffset>
                      </wp:positionV>
                      <wp:extent cx="100330" cy="100330"/>
                      <wp:effectExtent l="0" t="0" r="13970" b="1397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" cy="1003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E95164" id="Rectangle 16" o:spid="_x0000_s1026" style="position:absolute;margin-left:80.15pt;margin-top:-34.35pt;width:7.9pt;height:7.9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" filled="f" strokecolor="black [3213]" strokeweight=".5pt"/>
                  </w:pict>
                </mc:Fallback>
              </mc:AlternateContent>
            </w:r>
            <w:r w:rsidR="00846CFD" w:rsidRPr="00AF1B52">
              <w:rPr>
                <w:noProof/>
                <w:sz w:val="1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05BE5968" wp14:editId="6806AC44">
                      <wp:simplePos x="0" y="0"/>
                      <wp:positionH relativeFrom="column">
                        <wp:posOffset>2407285</wp:posOffset>
                      </wp:positionH>
                      <wp:positionV relativeFrom="paragraph">
                        <wp:posOffset>-205105</wp:posOffset>
                      </wp:positionV>
                      <wp:extent cx="100330" cy="100330"/>
                      <wp:effectExtent l="0" t="0" r="13970" b="13970"/>
                      <wp:wrapNone/>
                      <wp:docPr id="48" name="Rectangle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" cy="1003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54F570" id="Rectangle 48" o:spid="_x0000_s1026" style="position:absolute;margin-left:189.55pt;margin-top:-16.15pt;width:7.9pt;height:7.9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" filled="f" strokecolor="black [3213]" strokeweight=".5pt"/>
                  </w:pict>
                </mc:Fallback>
              </mc:AlternateContent>
            </w:r>
            <w:r w:rsidR="00207D0D" w:rsidRPr="00AF1B52">
              <w:rPr>
                <w:noProof/>
                <w:sz w:val="1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 wp14:anchorId="3CDF8776" wp14:editId="630BA629">
                      <wp:simplePos x="0" y="0"/>
                      <wp:positionH relativeFrom="column">
                        <wp:posOffset>1013460</wp:posOffset>
                      </wp:positionH>
                      <wp:positionV relativeFrom="paragraph">
                        <wp:posOffset>-213995</wp:posOffset>
                      </wp:positionV>
                      <wp:extent cx="100330" cy="100330"/>
                      <wp:effectExtent l="0" t="0" r="13970" b="1397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" cy="1003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20681A" id="Rectangle 20" o:spid="_x0000_s1026" style="position:absolute;margin-left:79.8pt;margin-top:-16.85pt;width:7.9pt;height:7.9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" filled="f" strokecolor="black [3213]" strokeweight=".5pt"/>
                  </w:pict>
                </mc:Fallback>
              </mc:AlternateContent>
            </w:r>
            <w:r w:rsidR="008905CC" w:rsidRPr="00AF1B52">
              <w:rPr>
                <w:noProof/>
                <w:sz w:val="1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1A8CA26F" wp14:editId="50F25D97">
                      <wp:simplePos x="0" y="0"/>
                      <wp:positionH relativeFrom="column">
                        <wp:posOffset>3990340</wp:posOffset>
                      </wp:positionH>
                      <wp:positionV relativeFrom="paragraph">
                        <wp:posOffset>-198755</wp:posOffset>
                      </wp:positionV>
                      <wp:extent cx="100330" cy="100330"/>
                      <wp:effectExtent l="0" t="0" r="13970" b="1397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" cy="1003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C45A70" id="Rectangle 19" o:spid="_x0000_s1026" style="position:absolute;margin-left:314.2pt;margin-top:-15.65pt;width:7.9pt;height:7.9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" filled="f" strokecolor="black [3213]" strokeweight=".5pt"/>
                  </w:pict>
                </mc:Fallback>
              </mc:AlternateContent>
            </w:r>
            <w:r w:rsidR="009F5351" w:rsidRPr="00AF1B52">
              <w:rPr>
                <w:sz w:val="18"/>
              </w:rPr>
              <w:t>………………………………………………..………………………………………………………………………………</w:t>
            </w:r>
            <w:r w:rsidR="000A19A8" w:rsidRPr="00AF1B52">
              <w:rPr>
                <w:sz w:val="18"/>
                <w:lang w:val="en-US"/>
              </w:rPr>
              <w:t>……….</w:t>
            </w:r>
          </w:p>
          <w:p w14:paraId="146C938A" w14:textId="77777777" w:rsidR="009F5351" w:rsidRPr="00AF1B52" w:rsidRDefault="009F5351" w:rsidP="009F5351">
            <w:pPr>
              <w:rPr>
                <w:sz w:val="18"/>
                <w:lang w:val="en-US"/>
              </w:rPr>
            </w:pPr>
            <w:r w:rsidRPr="00AF1B52">
              <w:rPr>
                <w:sz w:val="18"/>
              </w:rPr>
              <w:t>………………………………………………………………………………………………………………………………</w:t>
            </w:r>
            <w:r w:rsidR="000A19A8" w:rsidRPr="00AF1B52">
              <w:rPr>
                <w:sz w:val="18"/>
              </w:rPr>
              <w:t>…</w:t>
            </w:r>
            <w:r w:rsidR="000A19A8" w:rsidRPr="00AF1B52">
              <w:rPr>
                <w:sz w:val="18"/>
                <w:lang w:val="en-US"/>
              </w:rPr>
              <w:t>………</w:t>
            </w:r>
          </w:p>
        </w:tc>
      </w:tr>
      <w:tr w:rsidR="00AF1B52" w:rsidRPr="00AF1B52" w14:paraId="114F05D5" w14:textId="77777777" w:rsidTr="00DF1735">
        <w:tc>
          <w:tcPr>
            <w:tcW w:w="10928" w:type="dxa"/>
            <w:gridSpan w:val="6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49991888" w14:textId="77777777" w:rsidR="00142E97" w:rsidRPr="00AF1B52" w:rsidRDefault="00171CDC" w:rsidP="009F5351">
            <w:pPr>
              <w:jc w:val="both"/>
              <w:rPr>
                <w:b/>
              </w:rPr>
            </w:pPr>
            <w:r w:rsidRPr="00AF1B52">
              <w:rPr>
                <w:sz w:val="16"/>
                <w:vertAlign w:val="superscript"/>
              </w:rPr>
              <w:t>1</w:t>
            </w:r>
            <w:r w:rsidRPr="00AF1B52">
              <w:rPr>
                <w:sz w:val="16"/>
              </w:rPr>
              <w:t xml:space="preserve"> συμπληρώνονται όσα πεδία είναι απαραίτητα</w:t>
            </w:r>
            <w:r w:rsidRPr="00AF1B52">
              <w:rPr>
                <w:noProof/>
                <w:sz w:val="18"/>
              </w:rPr>
              <w:t xml:space="preserve"> </w:t>
            </w:r>
            <w:r w:rsidR="00A15C2C" w:rsidRPr="00AF1B52">
              <w:rPr>
                <w:noProof/>
                <w:sz w:val="1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59B5DA4C" wp14:editId="7CFD5CDE">
                      <wp:simplePos x="0" y="0"/>
                      <wp:positionH relativeFrom="column">
                        <wp:posOffset>2230120</wp:posOffset>
                      </wp:positionH>
                      <wp:positionV relativeFrom="paragraph">
                        <wp:posOffset>-212090</wp:posOffset>
                      </wp:positionV>
                      <wp:extent cx="100330" cy="100330"/>
                      <wp:effectExtent l="0" t="0" r="13970" b="13970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" cy="1003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7DC85C" id="Rectangle 22" o:spid="_x0000_s1026" style="position:absolute;margin-left:175.6pt;margin-top:-16.7pt;width:7.9pt;height:7.9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" filled="f" strokecolor="black [3213]" strokeweight=".5pt"/>
                  </w:pict>
                </mc:Fallback>
              </mc:AlternateContent>
            </w:r>
          </w:p>
        </w:tc>
      </w:tr>
      <w:tr w:rsidR="00AF1B52" w:rsidRPr="00AF1B52" w14:paraId="419EA139" w14:textId="77777777" w:rsidTr="00DF1735">
        <w:tc>
          <w:tcPr>
            <w:tcW w:w="10928" w:type="dxa"/>
            <w:gridSpan w:val="6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F9F697D" w14:textId="77777777" w:rsidR="00171CDC" w:rsidRPr="00AF1B52" w:rsidRDefault="00171CDC" w:rsidP="009F5351">
            <w:pPr>
              <w:jc w:val="both"/>
              <w:rPr>
                <w:noProof/>
                <w:sz w:val="18"/>
              </w:rPr>
            </w:pPr>
          </w:p>
        </w:tc>
      </w:tr>
      <w:tr w:rsidR="00AF1B52" w:rsidRPr="00AF1B52" w14:paraId="60D7E1A4" w14:textId="77777777" w:rsidTr="00DF1735">
        <w:tc>
          <w:tcPr>
            <w:tcW w:w="10928" w:type="dxa"/>
            <w:gridSpan w:val="6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D9BE61D" w14:textId="77777777" w:rsidR="009F5351" w:rsidRPr="00AF1B52" w:rsidRDefault="009F5351" w:rsidP="009F5351">
            <w:pPr>
              <w:jc w:val="both"/>
              <w:rPr>
                <w:b/>
              </w:rPr>
            </w:pPr>
            <w:r w:rsidRPr="00AF1B52">
              <w:rPr>
                <w:b/>
              </w:rPr>
              <w:t xml:space="preserve">2.1 Προκειμένου για σύγχρονες γεννήτριες </w:t>
            </w:r>
            <w:r w:rsidR="00AB136F" w:rsidRPr="00AF1B52">
              <w:rPr>
                <w:b/>
              </w:rPr>
              <w:t xml:space="preserve">ή σύγχρονους κινητήρες </w:t>
            </w:r>
            <w:r w:rsidRPr="00AF1B52">
              <w:rPr>
                <w:b/>
              </w:rPr>
              <w:t xml:space="preserve">που συνδέονται απευθείας στο δίκτυο </w:t>
            </w:r>
          </w:p>
        </w:tc>
      </w:tr>
      <w:tr w:rsidR="00AF1B52" w:rsidRPr="00AF1B52" w14:paraId="7E708164" w14:textId="77777777" w:rsidTr="00DF1735">
        <w:tc>
          <w:tcPr>
            <w:tcW w:w="5183" w:type="dxa"/>
            <w:gridSpan w:val="30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4F83B33" w14:textId="016D95DB" w:rsidR="009F5351" w:rsidRPr="00AF1B52" w:rsidRDefault="009F5351" w:rsidP="009F5351">
            <w:pPr>
              <w:jc w:val="both"/>
              <w:rPr>
                <w:sz w:val="18"/>
              </w:rPr>
            </w:pPr>
            <w:r w:rsidRPr="00AF1B52">
              <w:rPr>
                <w:sz w:val="18"/>
              </w:rPr>
              <w:t>Κατασκευαστής …………………………………………………………………………….</w:t>
            </w:r>
          </w:p>
        </w:tc>
        <w:tc>
          <w:tcPr>
            <w:tcW w:w="5745" w:type="dxa"/>
            <w:gridSpan w:val="3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203FF93" w14:textId="77777777" w:rsidR="009F5351" w:rsidRPr="00AF1B52" w:rsidRDefault="009F5351" w:rsidP="009F5351">
            <w:pPr>
              <w:rPr>
                <w:sz w:val="18"/>
              </w:rPr>
            </w:pPr>
            <w:r w:rsidRPr="00AF1B52">
              <w:rPr>
                <w:sz w:val="18"/>
              </w:rPr>
              <w:t>Τύπος/Μοντέλο ……………………………………………………………………………….</w:t>
            </w:r>
          </w:p>
        </w:tc>
      </w:tr>
      <w:tr w:rsidR="00AF1B52" w:rsidRPr="00AF1B52" w14:paraId="5AA67D7D" w14:textId="77777777" w:rsidTr="00DF1735">
        <w:tc>
          <w:tcPr>
            <w:tcW w:w="1425" w:type="dxa"/>
            <w:gridSpan w:val="3"/>
            <w:tcBorders>
              <w:left w:val="single" w:sz="12" w:space="0" w:color="auto"/>
            </w:tcBorders>
            <w:vAlign w:val="center"/>
          </w:tcPr>
          <w:p w14:paraId="3D20D51C" w14:textId="77777777" w:rsidR="004D1539" w:rsidRPr="00AF1B52" w:rsidRDefault="004D1539" w:rsidP="00142E97">
            <w:pPr>
              <w:rPr>
                <w:sz w:val="18"/>
              </w:rPr>
            </w:pPr>
            <w:r w:rsidRPr="00AF1B52">
              <w:rPr>
                <w:sz w:val="18"/>
              </w:rPr>
              <w:t>Αρ. Φάσεων ……</w:t>
            </w:r>
          </w:p>
        </w:tc>
        <w:tc>
          <w:tcPr>
            <w:tcW w:w="1441" w:type="dxa"/>
            <w:gridSpan w:val="10"/>
            <w:vAlign w:val="center"/>
          </w:tcPr>
          <w:p w14:paraId="2F9C6FB6" w14:textId="77777777" w:rsidR="004D1539" w:rsidRPr="00AF1B52" w:rsidRDefault="004D1539" w:rsidP="004D1539">
            <w:pPr>
              <w:rPr>
                <w:sz w:val="18"/>
              </w:rPr>
            </w:pPr>
            <w:r w:rsidRPr="00AF1B52">
              <w:rPr>
                <w:sz w:val="18"/>
              </w:rPr>
              <w:t>Αρ. πόλων …..</w:t>
            </w:r>
          </w:p>
        </w:tc>
        <w:tc>
          <w:tcPr>
            <w:tcW w:w="1305" w:type="dxa"/>
            <w:gridSpan w:val="9"/>
            <w:vAlign w:val="center"/>
          </w:tcPr>
          <w:p w14:paraId="1F76591C" w14:textId="0274C016" w:rsidR="004D1539" w:rsidRPr="00AF1B52" w:rsidRDefault="004D1539" w:rsidP="004D1539">
            <w:pPr>
              <w:ind w:left="-59"/>
              <w:jc w:val="both"/>
              <w:rPr>
                <w:sz w:val="18"/>
              </w:rPr>
            </w:pPr>
            <w:r w:rsidRPr="00AF1B52">
              <w:rPr>
                <w:sz w:val="18"/>
              </w:rPr>
              <w:t>Συνδεσμολογία ……………</w:t>
            </w:r>
            <w:r w:rsidR="00493670">
              <w:rPr>
                <w:sz w:val="18"/>
              </w:rPr>
              <w:t>……..</w:t>
            </w:r>
          </w:p>
        </w:tc>
        <w:tc>
          <w:tcPr>
            <w:tcW w:w="2597" w:type="dxa"/>
            <w:gridSpan w:val="19"/>
            <w:vAlign w:val="center"/>
          </w:tcPr>
          <w:p w14:paraId="1A453F4C" w14:textId="547CEC13" w:rsidR="004D1539" w:rsidRPr="00AF1B52" w:rsidRDefault="004D1539" w:rsidP="009E2EB2">
            <w:pPr>
              <w:ind w:left="-17" w:right="-66"/>
              <w:rPr>
                <w:sz w:val="18"/>
              </w:rPr>
            </w:pPr>
            <w:r w:rsidRPr="00AF1B52">
              <w:rPr>
                <w:sz w:val="18"/>
              </w:rPr>
              <w:t>Αδράνεια (γεννήτρια + στρόβιλος) …</w:t>
            </w:r>
            <w:r w:rsidR="000B5A62" w:rsidRPr="00AF1B52">
              <w:rPr>
                <w:sz w:val="18"/>
              </w:rPr>
              <w:t>…….</w:t>
            </w:r>
            <w:r w:rsidRPr="00AF1B52">
              <w:rPr>
                <w:sz w:val="18"/>
              </w:rPr>
              <w:t xml:space="preserve">.. </w:t>
            </w:r>
            <w:r w:rsidRPr="00AF1B52">
              <w:rPr>
                <w:sz w:val="18"/>
                <w:lang w:val="en-US"/>
              </w:rPr>
              <w:t>MW</w:t>
            </w:r>
            <w:r w:rsidRPr="00AF1B52">
              <w:rPr>
                <w:sz w:val="18"/>
              </w:rPr>
              <w:t>∙</w:t>
            </w:r>
            <w:r w:rsidRPr="00AF1B52">
              <w:rPr>
                <w:sz w:val="18"/>
                <w:lang w:val="en-US"/>
              </w:rPr>
              <w:t>sec</w:t>
            </w:r>
            <w:r w:rsidRPr="00AF1B52">
              <w:rPr>
                <w:sz w:val="18"/>
              </w:rPr>
              <w:t>/</w:t>
            </w:r>
            <w:r w:rsidRPr="00AF1B52">
              <w:rPr>
                <w:sz w:val="18"/>
                <w:lang w:val="en-US"/>
              </w:rPr>
              <w:t>MVA</w:t>
            </w:r>
          </w:p>
        </w:tc>
        <w:tc>
          <w:tcPr>
            <w:tcW w:w="2070" w:type="dxa"/>
            <w:gridSpan w:val="16"/>
            <w:tcBorders>
              <w:bottom w:val="single" w:sz="4" w:space="0" w:color="auto"/>
            </w:tcBorders>
            <w:vAlign w:val="center"/>
          </w:tcPr>
          <w:p w14:paraId="6D99FBF5" w14:textId="77777777" w:rsidR="004D1539" w:rsidRPr="00AF1B52" w:rsidRDefault="004D1539" w:rsidP="00142E97">
            <w:pPr>
              <w:rPr>
                <w:sz w:val="18"/>
              </w:rPr>
            </w:pPr>
            <w:r w:rsidRPr="00AF1B52">
              <w:rPr>
                <w:sz w:val="18"/>
              </w:rPr>
              <w:t xml:space="preserve">Ονομ. τάση ακροδεκτών </w:t>
            </w:r>
            <w:r w:rsidR="00137E4C" w:rsidRPr="00AF1B52">
              <w:rPr>
                <w:sz w:val="18"/>
              </w:rPr>
              <w:t>(</w:t>
            </w:r>
            <w:r w:rsidR="00137E4C" w:rsidRPr="00AF1B52">
              <w:rPr>
                <w:sz w:val="18"/>
                <w:lang w:val="en-US"/>
              </w:rPr>
              <w:t>Vn</w:t>
            </w:r>
            <w:r w:rsidR="00137E4C" w:rsidRPr="00AF1B52">
              <w:rPr>
                <w:sz w:val="18"/>
              </w:rPr>
              <w:t xml:space="preserve">) </w:t>
            </w:r>
            <w:r w:rsidRPr="00AF1B52">
              <w:rPr>
                <w:sz w:val="18"/>
              </w:rPr>
              <w:t>……………</w:t>
            </w:r>
            <w:r w:rsidR="00D0476A" w:rsidRPr="00AF1B52">
              <w:rPr>
                <w:sz w:val="18"/>
              </w:rPr>
              <w:t>…</w:t>
            </w:r>
            <w:r w:rsidRPr="00AF1B52">
              <w:rPr>
                <w:sz w:val="18"/>
              </w:rPr>
              <w:t xml:space="preserve"> </w:t>
            </w:r>
            <w:r w:rsidRPr="00AF1B52">
              <w:rPr>
                <w:sz w:val="18"/>
                <w:lang w:val="en-US"/>
              </w:rPr>
              <w:t>kV</w:t>
            </w:r>
          </w:p>
        </w:tc>
        <w:tc>
          <w:tcPr>
            <w:tcW w:w="2090" w:type="dxa"/>
            <w:gridSpan w:val="5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763CC6E" w14:textId="77777777" w:rsidR="004D1539" w:rsidRPr="00AF1B52" w:rsidRDefault="004D1539" w:rsidP="00142E97">
            <w:pPr>
              <w:rPr>
                <w:sz w:val="18"/>
              </w:rPr>
            </w:pPr>
            <w:r w:rsidRPr="00AF1B52">
              <w:rPr>
                <w:sz w:val="18"/>
              </w:rPr>
              <w:t xml:space="preserve">Ονομ. φαινόμενη </w:t>
            </w:r>
            <w:r w:rsidR="00137E4C" w:rsidRPr="00AF1B52">
              <w:rPr>
                <w:sz w:val="18"/>
              </w:rPr>
              <w:t>ι</w:t>
            </w:r>
            <w:r w:rsidRPr="00AF1B52">
              <w:rPr>
                <w:sz w:val="18"/>
              </w:rPr>
              <w:t xml:space="preserve">σχύς </w:t>
            </w:r>
            <w:r w:rsidR="00137E4C" w:rsidRPr="00AF1B52">
              <w:rPr>
                <w:sz w:val="18"/>
              </w:rPr>
              <w:t>(</w:t>
            </w:r>
            <w:r w:rsidR="00137E4C" w:rsidRPr="00AF1B52">
              <w:rPr>
                <w:sz w:val="18"/>
                <w:lang w:val="en-US"/>
              </w:rPr>
              <w:t>Sn</w:t>
            </w:r>
            <w:r w:rsidR="00137E4C" w:rsidRPr="00AF1B52">
              <w:rPr>
                <w:sz w:val="18"/>
              </w:rPr>
              <w:t xml:space="preserve">) </w:t>
            </w:r>
            <w:r w:rsidRPr="00AF1B52">
              <w:rPr>
                <w:sz w:val="18"/>
              </w:rPr>
              <w:t>…………………</w:t>
            </w:r>
            <w:r w:rsidR="00D0476A" w:rsidRPr="00AF1B52">
              <w:rPr>
                <w:sz w:val="18"/>
              </w:rPr>
              <w:t>…</w:t>
            </w:r>
            <w:r w:rsidRPr="00AF1B52">
              <w:rPr>
                <w:sz w:val="18"/>
              </w:rPr>
              <w:t xml:space="preserve">… </w:t>
            </w:r>
            <w:r w:rsidRPr="00AF1B52">
              <w:rPr>
                <w:sz w:val="18"/>
                <w:lang w:val="en-US"/>
              </w:rPr>
              <w:t>kVA</w:t>
            </w:r>
          </w:p>
        </w:tc>
      </w:tr>
      <w:tr w:rsidR="00AF1B52" w:rsidRPr="00AF1B52" w14:paraId="7EDF6E0D" w14:textId="77777777" w:rsidTr="00DF1735">
        <w:tc>
          <w:tcPr>
            <w:tcW w:w="1834" w:type="dxa"/>
            <w:gridSpan w:val="5"/>
            <w:tcBorders>
              <w:left w:val="single" w:sz="12" w:space="0" w:color="auto"/>
            </w:tcBorders>
            <w:vAlign w:val="center"/>
          </w:tcPr>
          <w:p w14:paraId="402902F8" w14:textId="77777777" w:rsidR="00C60E70" w:rsidRPr="00AF1B52" w:rsidRDefault="00C60E70" w:rsidP="00142E97">
            <w:pPr>
              <w:rPr>
                <w:sz w:val="18"/>
              </w:rPr>
            </w:pPr>
            <w:r w:rsidRPr="00AF1B52">
              <w:rPr>
                <w:sz w:val="18"/>
              </w:rPr>
              <w:t>Ονομ. ενεργός ισχύς (</w:t>
            </w:r>
            <w:r w:rsidRPr="00AF1B52">
              <w:rPr>
                <w:sz w:val="18"/>
                <w:lang w:val="en-US"/>
              </w:rPr>
              <w:t>Pn</w:t>
            </w:r>
            <w:r w:rsidRPr="00AF1B52">
              <w:rPr>
                <w:sz w:val="18"/>
              </w:rPr>
              <w:t xml:space="preserve">) …………………… </w:t>
            </w:r>
            <w:r w:rsidRPr="00AF1B52">
              <w:rPr>
                <w:sz w:val="18"/>
                <w:lang w:val="en-US"/>
              </w:rPr>
              <w:t>kW</w:t>
            </w:r>
          </w:p>
        </w:tc>
        <w:tc>
          <w:tcPr>
            <w:tcW w:w="2144" w:type="dxa"/>
            <w:gridSpan w:val="16"/>
            <w:vAlign w:val="center"/>
          </w:tcPr>
          <w:p w14:paraId="0063C6C7" w14:textId="77777777" w:rsidR="00C60E70" w:rsidRPr="00AF1B52" w:rsidRDefault="00C60E70" w:rsidP="00C5764A">
            <w:pPr>
              <w:rPr>
                <w:sz w:val="18"/>
              </w:rPr>
            </w:pPr>
            <w:r w:rsidRPr="00AF1B52">
              <w:rPr>
                <w:sz w:val="18"/>
              </w:rPr>
              <w:t>Μέγιστη  ενεργός ισχύς (</w:t>
            </w:r>
            <w:r w:rsidRPr="00AF1B52">
              <w:rPr>
                <w:sz w:val="18"/>
                <w:lang w:val="en-US"/>
              </w:rPr>
              <w:t>Pmax</w:t>
            </w:r>
            <w:r w:rsidRPr="00AF1B52">
              <w:rPr>
                <w:sz w:val="18"/>
              </w:rPr>
              <w:t xml:space="preserve">) ……………… </w:t>
            </w:r>
            <w:r w:rsidRPr="00AF1B52">
              <w:rPr>
                <w:sz w:val="18"/>
                <w:lang w:val="en-US"/>
              </w:rPr>
              <w:t>kW</w:t>
            </w:r>
            <w:r w:rsidRPr="00AF1B52">
              <w:rPr>
                <w:sz w:val="18"/>
              </w:rPr>
              <w:t xml:space="preserve"> </w:t>
            </w:r>
          </w:p>
        </w:tc>
        <w:tc>
          <w:tcPr>
            <w:tcW w:w="1815" w:type="dxa"/>
            <w:gridSpan w:val="12"/>
            <w:vAlign w:val="center"/>
          </w:tcPr>
          <w:p w14:paraId="0ECD7C3D" w14:textId="77777777" w:rsidR="00C60E70" w:rsidRPr="00AF1B52" w:rsidRDefault="00C60E70" w:rsidP="00142E97">
            <w:pPr>
              <w:rPr>
                <w:sz w:val="18"/>
              </w:rPr>
            </w:pPr>
            <w:r w:rsidRPr="00AF1B52">
              <w:rPr>
                <w:sz w:val="18"/>
              </w:rPr>
              <w:t xml:space="preserve">Ελάχιστη ενεργός ισχύς </w:t>
            </w:r>
          </w:p>
          <w:p w14:paraId="7C23EF9F" w14:textId="77777777" w:rsidR="00C60E70" w:rsidRPr="00AF1B52" w:rsidRDefault="00C60E70" w:rsidP="00142E97">
            <w:pPr>
              <w:rPr>
                <w:sz w:val="18"/>
              </w:rPr>
            </w:pPr>
            <w:r w:rsidRPr="00AF1B52">
              <w:rPr>
                <w:sz w:val="18"/>
              </w:rPr>
              <w:t>(</w:t>
            </w:r>
            <w:r w:rsidRPr="00AF1B52">
              <w:rPr>
                <w:sz w:val="18"/>
                <w:lang w:val="en-US"/>
              </w:rPr>
              <w:t>Pmin</w:t>
            </w:r>
            <w:r w:rsidRPr="00AF1B52">
              <w:rPr>
                <w:sz w:val="18"/>
              </w:rPr>
              <w:t xml:space="preserve">) ……………… </w:t>
            </w:r>
            <w:r w:rsidRPr="00AF1B52">
              <w:rPr>
                <w:sz w:val="18"/>
                <w:lang w:val="en-US"/>
              </w:rPr>
              <w:t>kW</w:t>
            </w:r>
          </w:p>
        </w:tc>
        <w:tc>
          <w:tcPr>
            <w:tcW w:w="1924" w:type="dxa"/>
            <w:gridSpan w:val="14"/>
            <w:tcBorders>
              <w:right w:val="single" w:sz="4" w:space="0" w:color="auto"/>
            </w:tcBorders>
            <w:vAlign w:val="center"/>
          </w:tcPr>
          <w:p w14:paraId="09ACAF91" w14:textId="77777777" w:rsidR="00C60E70" w:rsidRPr="00AF1B52" w:rsidRDefault="00C60E70" w:rsidP="00C60E70">
            <w:pPr>
              <w:rPr>
                <w:sz w:val="18"/>
              </w:rPr>
            </w:pPr>
            <w:r w:rsidRPr="00AF1B52">
              <w:rPr>
                <w:sz w:val="18"/>
                <w:lang w:val="en-US"/>
              </w:rPr>
              <w:t xml:space="preserve">Ονομ. συντ. </w:t>
            </w:r>
            <w:r w:rsidR="00AE691F" w:rsidRPr="00493670">
              <w:rPr>
                <w:sz w:val="18"/>
              </w:rPr>
              <w:t>ι</w:t>
            </w:r>
            <w:r w:rsidRPr="00493670">
              <w:rPr>
                <w:sz w:val="18"/>
              </w:rPr>
              <w:t>σχύος</w:t>
            </w:r>
            <w:r w:rsidR="00A55CBD" w:rsidRPr="00AF1B52">
              <w:rPr>
                <w:sz w:val="18"/>
              </w:rPr>
              <w:t xml:space="preserve"> </w:t>
            </w:r>
            <w:r w:rsidR="00A55CBD" w:rsidRPr="00AF1B52">
              <w:rPr>
                <w:sz w:val="18"/>
                <w:lang w:val="en-US"/>
              </w:rPr>
              <w:t>(cos</w:t>
            </w:r>
            <w:r w:rsidR="00A55CBD" w:rsidRPr="00AF1B52">
              <w:rPr>
                <w:sz w:val="18"/>
              </w:rPr>
              <w:t xml:space="preserve">φ) </w:t>
            </w:r>
            <w:r w:rsidR="00874222" w:rsidRPr="00AF1B52">
              <w:rPr>
                <w:sz w:val="18"/>
                <w:lang w:val="en-US"/>
              </w:rPr>
              <w:t>…</w:t>
            </w:r>
            <w:r w:rsidR="00D0476A" w:rsidRPr="00AF1B52">
              <w:rPr>
                <w:sz w:val="18"/>
                <w:lang w:val="en-US"/>
              </w:rPr>
              <w:t>………………</w:t>
            </w:r>
          </w:p>
        </w:tc>
        <w:tc>
          <w:tcPr>
            <w:tcW w:w="3211" w:type="dxa"/>
            <w:gridSpan w:val="1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0D7FCA8" w14:textId="77777777" w:rsidR="00C60E70" w:rsidRPr="00AF1B52" w:rsidRDefault="00B82AFA" w:rsidP="00C5764A">
            <w:pPr>
              <w:rPr>
                <w:sz w:val="18"/>
              </w:rPr>
            </w:pPr>
            <w:r w:rsidRPr="00AF1B52">
              <w:rPr>
                <w:sz w:val="18"/>
              </w:rPr>
              <w:t>Εύρος συντ. ισχύος υπό ονομ. τάση</w:t>
            </w:r>
          </w:p>
          <w:p w14:paraId="39048E9A" w14:textId="77777777" w:rsidR="00B82AFA" w:rsidRPr="00AF1B52" w:rsidRDefault="00B82AFA" w:rsidP="00C5764A">
            <w:pPr>
              <w:rPr>
                <w:sz w:val="18"/>
              </w:rPr>
            </w:pPr>
            <w:r w:rsidRPr="00AF1B52">
              <w:rPr>
                <w:sz w:val="18"/>
              </w:rPr>
              <w:t xml:space="preserve">100% </w:t>
            </w:r>
            <w:r w:rsidRPr="00AF1B52">
              <w:rPr>
                <w:sz w:val="18"/>
                <w:lang w:val="en-US"/>
              </w:rPr>
              <w:t xml:space="preserve">Pn </w:t>
            </w:r>
            <w:r w:rsidRPr="00AF1B52">
              <w:rPr>
                <w:sz w:val="18"/>
              </w:rPr>
              <w:t>…</w:t>
            </w:r>
            <w:r w:rsidR="00A55CBD" w:rsidRPr="00AF1B52">
              <w:rPr>
                <w:sz w:val="18"/>
              </w:rPr>
              <w:t>…</w:t>
            </w:r>
            <w:r w:rsidR="00D0476A" w:rsidRPr="00AF1B52">
              <w:rPr>
                <w:sz w:val="18"/>
              </w:rPr>
              <w:t>…</w:t>
            </w:r>
            <w:r w:rsidRPr="00AF1B52">
              <w:rPr>
                <w:sz w:val="18"/>
              </w:rPr>
              <w:t xml:space="preserve"> (χωρ.) / …</w:t>
            </w:r>
            <w:r w:rsidR="00A55CBD" w:rsidRPr="00AF1B52">
              <w:rPr>
                <w:sz w:val="18"/>
              </w:rPr>
              <w:t>…</w:t>
            </w:r>
            <w:r w:rsidR="00D0476A" w:rsidRPr="00AF1B52">
              <w:rPr>
                <w:sz w:val="18"/>
              </w:rPr>
              <w:t>…</w:t>
            </w:r>
            <w:r w:rsidRPr="00AF1B52">
              <w:rPr>
                <w:sz w:val="18"/>
              </w:rPr>
              <w:t xml:space="preserve"> (επαγ.)</w:t>
            </w:r>
          </w:p>
        </w:tc>
      </w:tr>
      <w:tr w:rsidR="00AF1B52" w:rsidRPr="00AF1B52" w14:paraId="60A58A15" w14:textId="77777777" w:rsidTr="00DF1735">
        <w:tc>
          <w:tcPr>
            <w:tcW w:w="3978" w:type="dxa"/>
            <w:gridSpan w:val="21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C8DED32" w14:textId="77777777" w:rsidR="00A55CBD" w:rsidRPr="00AF1B52" w:rsidRDefault="00B82AFA" w:rsidP="00B82AFA">
            <w:pPr>
              <w:rPr>
                <w:sz w:val="18"/>
              </w:rPr>
            </w:pPr>
            <w:r w:rsidRPr="00AF1B52">
              <w:rPr>
                <w:sz w:val="18"/>
              </w:rPr>
              <w:t xml:space="preserve">Μέγιστη άεργος ισχύς (χωρ./επαγ.) </w:t>
            </w:r>
          </w:p>
          <w:p w14:paraId="4BD17666" w14:textId="77777777" w:rsidR="00B82AFA" w:rsidRPr="00AF1B52" w:rsidRDefault="00B82AFA" w:rsidP="00B82AFA">
            <w:pPr>
              <w:rPr>
                <w:sz w:val="18"/>
              </w:rPr>
            </w:pPr>
            <w:r w:rsidRPr="00AF1B52">
              <w:rPr>
                <w:sz w:val="18"/>
              </w:rPr>
              <w:t xml:space="preserve">……… </w:t>
            </w:r>
            <w:r w:rsidRPr="00AF1B52">
              <w:rPr>
                <w:sz w:val="18"/>
                <w:lang w:val="en-US"/>
              </w:rPr>
              <w:t>kVAr</w:t>
            </w:r>
            <w:r w:rsidRPr="00AF1B52">
              <w:rPr>
                <w:sz w:val="18"/>
              </w:rPr>
              <w:t xml:space="preserve"> / ……… </w:t>
            </w:r>
            <w:r w:rsidRPr="00AF1B52">
              <w:rPr>
                <w:sz w:val="18"/>
                <w:lang w:val="en-US"/>
              </w:rPr>
              <w:t>kVAr</w:t>
            </w:r>
          </w:p>
        </w:tc>
        <w:tc>
          <w:tcPr>
            <w:tcW w:w="5052" w:type="dxa"/>
            <w:gridSpan w:val="37"/>
            <w:tcBorders>
              <w:bottom w:val="single" w:sz="4" w:space="0" w:color="auto"/>
            </w:tcBorders>
            <w:vAlign w:val="center"/>
          </w:tcPr>
          <w:p w14:paraId="3DB7FBB9" w14:textId="77777777" w:rsidR="00B82AFA" w:rsidRPr="00AF1B52" w:rsidRDefault="00B82AFA" w:rsidP="00B82AFA">
            <w:pPr>
              <w:rPr>
                <w:sz w:val="18"/>
              </w:rPr>
            </w:pPr>
            <w:r w:rsidRPr="00AF1B52">
              <w:rPr>
                <w:sz w:val="18"/>
              </w:rPr>
              <w:t>Σύγχρονη, μεταβατική</w:t>
            </w:r>
            <w:r w:rsidR="00582482" w:rsidRPr="00AF1B52">
              <w:rPr>
                <w:sz w:val="18"/>
              </w:rPr>
              <w:t xml:space="preserve"> και</w:t>
            </w:r>
            <w:r w:rsidRPr="00AF1B52">
              <w:rPr>
                <w:sz w:val="18"/>
              </w:rPr>
              <w:t xml:space="preserve"> υπομεταβατική επαγ</w:t>
            </w:r>
            <w:r w:rsidR="00A55CBD" w:rsidRPr="00AF1B52">
              <w:rPr>
                <w:sz w:val="18"/>
              </w:rPr>
              <w:t>ωγική</w:t>
            </w:r>
            <w:r w:rsidRPr="00AF1B52">
              <w:rPr>
                <w:sz w:val="18"/>
              </w:rPr>
              <w:t xml:space="preserve"> αντίδραση ευθέως άξονα </w:t>
            </w:r>
            <w:r w:rsidR="00A55CBD" w:rsidRPr="00AF1B52">
              <w:rPr>
                <w:sz w:val="18"/>
              </w:rPr>
              <w:t xml:space="preserve">(αμ) </w:t>
            </w:r>
            <w:r w:rsidRPr="00AF1B52">
              <w:rPr>
                <w:sz w:val="18"/>
              </w:rPr>
              <w:t>……… (</w:t>
            </w:r>
            <w:r w:rsidR="00A55CBD" w:rsidRPr="00AF1B52">
              <w:rPr>
                <w:sz w:val="18"/>
                <w:lang w:val="en-US"/>
              </w:rPr>
              <w:t>Xd</w:t>
            </w:r>
            <w:r w:rsidRPr="00AF1B52">
              <w:rPr>
                <w:sz w:val="18"/>
              </w:rPr>
              <w:t>) / ……… (</w:t>
            </w:r>
            <w:r w:rsidR="00A55CBD" w:rsidRPr="00AF1B52">
              <w:rPr>
                <w:sz w:val="18"/>
                <w:lang w:val="en-US"/>
              </w:rPr>
              <w:t>X</w:t>
            </w:r>
            <w:r w:rsidR="00A55CBD" w:rsidRPr="00AF1B52">
              <w:rPr>
                <w:sz w:val="18"/>
              </w:rPr>
              <w:t>’</w:t>
            </w:r>
            <w:r w:rsidR="00A55CBD" w:rsidRPr="00AF1B52">
              <w:rPr>
                <w:sz w:val="18"/>
                <w:lang w:val="en-US"/>
              </w:rPr>
              <w:t>d</w:t>
            </w:r>
            <w:r w:rsidR="00A55CBD" w:rsidRPr="00AF1B52">
              <w:rPr>
                <w:sz w:val="18"/>
              </w:rPr>
              <w:t xml:space="preserve">) </w:t>
            </w:r>
            <w:r w:rsidRPr="00AF1B52">
              <w:rPr>
                <w:sz w:val="18"/>
              </w:rPr>
              <w:t>/ ……… (</w:t>
            </w:r>
            <w:r w:rsidR="00A55CBD" w:rsidRPr="00AF1B52">
              <w:rPr>
                <w:sz w:val="18"/>
                <w:lang w:val="en-US"/>
              </w:rPr>
              <w:t>X</w:t>
            </w:r>
            <w:r w:rsidR="00A55CBD" w:rsidRPr="00AF1B52">
              <w:rPr>
                <w:sz w:val="18"/>
              </w:rPr>
              <w:t>’’</w:t>
            </w:r>
            <w:r w:rsidR="00A55CBD" w:rsidRPr="00AF1B52">
              <w:rPr>
                <w:sz w:val="18"/>
                <w:lang w:val="en-US"/>
              </w:rPr>
              <w:t>d</w:t>
            </w:r>
            <w:r w:rsidRPr="00AF1B52">
              <w:rPr>
                <w:sz w:val="18"/>
              </w:rPr>
              <w:t xml:space="preserve">) </w:t>
            </w:r>
          </w:p>
        </w:tc>
        <w:tc>
          <w:tcPr>
            <w:tcW w:w="1898" w:type="dxa"/>
            <w:gridSpan w:val="4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640CBC9" w14:textId="77777777" w:rsidR="00D0476A" w:rsidRPr="00AF1B52" w:rsidRDefault="00B82AFA" w:rsidP="00B82AFA">
            <w:pPr>
              <w:rPr>
                <w:sz w:val="18"/>
              </w:rPr>
            </w:pPr>
            <w:r w:rsidRPr="00AF1B52">
              <w:rPr>
                <w:sz w:val="18"/>
              </w:rPr>
              <w:t xml:space="preserve">Λόγος β/κ </w:t>
            </w:r>
          </w:p>
          <w:p w14:paraId="0ED6C739" w14:textId="77777777" w:rsidR="00B82AFA" w:rsidRPr="00AF1B52" w:rsidRDefault="00B82AFA" w:rsidP="00B82AFA">
            <w:pPr>
              <w:rPr>
                <w:sz w:val="18"/>
              </w:rPr>
            </w:pPr>
            <w:r w:rsidRPr="00AF1B52">
              <w:rPr>
                <w:sz w:val="18"/>
              </w:rPr>
              <w:t>(</w:t>
            </w:r>
            <w:r w:rsidRPr="00AF1B52">
              <w:rPr>
                <w:sz w:val="18"/>
                <w:lang w:val="en-US"/>
              </w:rPr>
              <w:t>SCR) ……………</w:t>
            </w:r>
            <w:r w:rsidR="00D0476A" w:rsidRPr="00AF1B52">
              <w:rPr>
                <w:sz w:val="18"/>
                <w:lang w:val="en-US"/>
              </w:rPr>
              <w:t>…</w:t>
            </w:r>
          </w:p>
        </w:tc>
      </w:tr>
      <w:tr w:rsidR="00AF1B52" w:rsidRPr="00AF1B52" w14:paraId="5E72EC76" w14:textId="77777777" w:rsidTr="00DF1735">
        <w:tc>
          <w:tcPr>
            <w:tcW w:w="10928" w:type="dxa"/>
            <w:gridSpan w:val="6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AF2032" w14:textId="77777777" w:rsidR="00B82AFA" w:rsidRPr="00AF1B52" w:rsidRDefault="00B82AFA" w:rsidP="00B82AFA">
            <w:pPr>
              <w:rPr>
                <w:sz w:val="18"/>
              </w:rPr>
            </w:pPr>
            <w:r w:rsidRPr="00AF1B52">
              <w:rPr>
                <w:sz w:val="18"/>
              </w:rPr>
              <w:t xml:space="preserve">Διάγραμμα ικανότητας </w:t>
            </w:r>
            <w:r w:rsidRPr="00AF1B52">
              <w:rPr>
                <w:sz w:val="18"/>
                <w:lang w:val="en-US"/>
              </w:rPr>
              <w:t>Q</w:t>
            </w:r>
            <w:r w:rsidRPr="00AF1B52">
              <w:rPr>
                <w:sz w:val="18"/>
              </w:rPr>
              <w:t>-</w:t>
            </w:r>
            <w:r w:rsidRPr="00AF1B52">
              <w:rPr>
                <w:sz w:val="18"/>
                <w:lang w:val="en-US"/>
              </w:rPr>
              <w:t>P</w:t>
            </w:r>
            <w:r w:rsidRPr="00AF1B52">
              <w:rPr>
                <w:sz w:val="18"/>
              </w:rPr>
              <w:t xml:space="preserve"> γεννήτριας  </w:t>
            </w:r>
          </w:p>
        </w:tc>
      </w:tr>
      <w:tr w:rsidR="00AF1B52" w:rsidRPr="00AF1B52" w14:paraId="16954F80" w14:textId="77777777" w:rsidTr="00DF1735">
        <w:tc>
          <w:tcPr>
            <w:tcW w:w="10928" w:type="dxa"/>
            <w:gridSpan w:val="6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9E663F3" w14:textId="77777777" w:rsidR="00B82AFA" w:rsidRPr="00AF1B52" w:rsidRDefault="00B82AFA" w:rsidP="00B82AFA">
            <w:pPr>
              <w:jc w:val="both"/>
              <w:rPr>
                <w:b/>
              </w:rPr>
            </w:pPr>
          </w:p>
        </w:tc>
      </w:tr>
      <w:tr w:rsidR="00AF1B52" w:rsidRPr="00AF1B52" w14:paraId="19DA7F90" w14:textId="77777777" w:rsidTr="00DF1735">
        <w:tc>
          <w:tcPr>
            <w:tcW w:w="10928" w:type="dxa"/>
            <w:gridSpan w:val="6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9179C77" w14:textId="77777777" w:rsidR="00B82AFA" w:rsidRPr="00AF1B52" w:rsidRDefault="00B82AFA" w:rsidP="00B82AFA">
            <w:pPr>
              <w:jc w:val="both"/>
              <w:rPr>
                <w:b/>
              </w:rPr>
            </w:pPr>
            <w:r w:rsidRPr="00AF1B52">
              <w:rPr>
                <w:b/>
              </w:rPr>
              <w:t xml:space="preserve">2.2 Προκειμένου για Φ/Β γεννήτριες που συνδέονται στο δίκτυο μέσω αντιστροφέα </w:t>
            </w:r>
          </w:p>
        </w:tc>
      </w:tr>
      <w:tr w:rsidR="00AF1B52" w:rsidRPr="00AF1B52" w14:paraId="6BE98880" w14:textId="77777777" w:rsidTr="00DF1735">
        <w:tc>
          <w:tcPr>
            <w:tcW w:w="10928" w:type="dxa"/>
            <w:gridSpan w:val="6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5C7460" w14:textId="55CDC159" w:rsidR="00B82AFA" w:rsidRPr="00AF1B52" w:rsidRDefault="00B82AFA" w:rsidP="00B82AFA">
            <w:pPr>
              <w:rPr>
                <w:b/>
                <w:i/>
                <w:sz w:val="18"/>
              </w:rPr>
            </w:pPr>
            <w:r w:rsidRPr="00AF1B52">
              <w:rPr>
                <w:b/>
                <w:i/>
                <w:sz w:val="18"/>
              </w:rPr>
              <w:t>2.2.1 Στοιχεία Φ/Β γεννήτριας (πάνελ)</w:t>
            </w:r>
          </w:p>
        </w:tc>
      </w:tr>
      <w:tr w:rsidR="00AF1B52" w:rsidRPr="00AF1B52" w14:paraId="43FA2692" w14:textId="77777777" w:rsidTr="00DF1735">
        <w:tc>
          <w:tcPr>
            <w:tcW w:w="5183" w:type="dxa"/>
            <w:gridSpan w:val="30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92679A1" w14:textId="77777777" w:rsidR="00B82AFA" w:rsidRPr="00AF1B52" w:rsidRDefault="00B82AFA" w:rsidP="00B82AFA">
            <w:pPr>
              <w:rPr>
                <w:sz w:val="18"/>
              </w:rPr>
            </w:pPr>
            <w:r w:rsidRPr="00AF1B52">
              <w:rPr>
                <w:sz w:val="18"/>
              </w:rPr>
              <w:t>Κατασκευαστής Φ/</w:t>
            </w:r>
            <w:r w:rsidR="00680612" w:rsidRPr="00AF1B52">
              <w:rPr>
                <w:sz w:val="18"/>
              </w:rPr>
              <w:t>Β</w:t>
            </w:r>
            <w:r w:rsidRPr="00AF1B52">
              <w:rPr>
                <w:sz w:val="18"/>
                <w:lang w:val="en-US"/>
              </w:rPr>
              <w:t xml:space="preserve"> </w:t>
            </w:r>
            <w:r w:rsidRPr="00AF1B52">
              <w:rPr>
                <w:sz w:val="18"/>
              </w:rPr>
              <w:t>γεννήτριας …………………………………………………….</w:t>
            </w:r>
          </w:p>
        </w:tc>
        <w:tc>
          <w:tcPr>
            <w:tcW w:w="5745" w:type="dxa"/>
            <w:gridSpan w:val="3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414FB51" w14:textId="77777777" w:rsidR="00B82AFA" w:rsidRPr="00AF1B52" w:rsidRDefault="00B82AFA" w:rsidP="00B82AFA">
            <w:pPr>
              <w:rPr>
                <w:sz w:val="18"/>
              </w:rPr>
            </w:pPr>
            <w:r w:rsidRPr="00AF1B52">
              <w:rPr>
                <w:sz w:val="18"/>
              </w:rPr>
              <w:t>Τύπος/Μοντέλο ………………………………………………………………………………</w:t>
            </w:r>
            <w:r w:rsidR="00207D0D" w:rsidRPr="00AF1B52">
              <w:rPr>
                <w:sz w:val="18"/>
              </w:rPr>
              <w:t>………….</w:t>
            </w:r>
          </w:p>
        </w:tc>
      </w:tr>
      <w:tr w:rsidR="00AF1B52" w:rsidRPr="00AF1B52" w14:paraId="4E9B6CF5" w14:textId="77777777" w:rsidTr="00DF1735">
        <w:trPr>
          <w:trHeight w:val="287"/>
        </w:trPr>
        <w:tc>
          <w:tcPr>
            <w:tcW w:w="4171" w:type="dxa"/>
            <w:gridSpan w:val="2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EA68834" w14:textId="77777777" w:rsidR="00B82AFA" w:rsidRPr="00AF1B52" w:rsidRDefault="00B82AFA" w:rsidP="00B82AFA">
            <w:pPr>
              <w:jc w:val="both"/>
              <w:rPr>
                <w:sz w:val="18"/>
              </w:rPr>
            </w:pPr>
            <w:r w:rsidRPr="00AF1B52">
              <w:rPr>
                <w:sz w:val="18"/>
              </w:rPr>
              <w:t>Τεχνολογία Φ/Β γεννητριών</w:t>
            </w:r>
          </w:p>
        </w:tc>
        <w:tc>
          <w:tcPr>
            <w:tcW w:w="2294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C41294" w14:textId="77777777" w:rsidR="00B82AFA" w:rsidRPr="00AF1B52" w:rsidRDefault="00B82AFA" w:rsidP="00B82AFA">
            <w:pPr>
              <w:jc w:val="both"/>
              <w:rPr>
                <w:sz w:val="18"/>
              </w:rPr>
            </w:pPr>
            <w:r w:rsidRPr="00AF1B52">
              <w:rPr>
                <w:sz w:val="18"/>
              </w:rPr>
              <w:t xml:space="preserve">Μονοκρυσταλλική </w:t>
            </w:r>
          </w:p>
        </w:tc>
        <w:tc>
          <w:tcPr>
            <w:tcW w:w="2340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096998" w14:textId="77777777" w:rsidR="00B82AFA" w:rsidRPr="00AF1B52" w:rsidRDefault="00B82AFA" w:rsidP="00B82AFA">
            <w:pPr>
              <w:jc w:val="both"/>
              <w:rPr>
                <w:sz w:val="18"/>
              </w:rPr>
            </w:pPr>
            <w:r w:rsidRPr="00AF1B52">
              <w:rPr>
                <w:sz w:val="18"/>
              </w:rPr>
              <w:t>Πολυκρυσταλλική</w:t>
            </w:r>
          </w:p>
        </w:tc>
        <w:tc>
          <w:tcPr>
            <w:tcW w:w="2123" w:type="dxa"/>
            <w:gridSpan w:val="6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A24BE0A" w14:textId="77777777" w:rsidR="00B82AFA" w:rsidRPr="00AF1B52" w:rsidRDefault="00B82AFA" w:rsidP="00B82AFA">
            <w:pPr>
              <w:jc w:val="both"/>
              <w:rPr>
                <w:sz w:val="18"/>
              </w:rPr>
            </w:pPr>
            <w:r w:rsidRPr="00AF1B52">
              <w:rPr>
                <w:sz w:val="18"/>
              </w:rPr>
              <w:t>Άλλο ……………………………</w:t>
            </w:r>
            <w:r w:rsidR="00207D0D" w:rsidRPr="00AF1B52">
              <w:rPr>
                <w:sz w:val="18"/>
              </w:rPr>
              <w:t>…</w:t>
            </w:r>
          </w:p>
        </w:tc>
      </w:tr>
      <w:tr w:rsidR="00AF1B52" w:rsidRPr="00AF1B52" w14:paraId="7D4E5DE6" w14:textId="77777777" w:rsidTr="00047206">
        <w:tc>
          <w:tcPr>
            <w:tcW w:w="2988" w:type="dxa"/>
            <w:gridSpan w:val="16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31693" w14:textId="2DF8CF84" w:rsidR="001140DC" w:rsidRPr="00047206" w:rsidRDefault="00FF74EB" w:rsidP="00B30AEA">
            <w:pPr>
              <w:rPr>
                <w:sz w:val="18"/>
              </w:rPr>
            </w:pPr>
            <w:r w:rsidRPr="00047206">
              <w:rPr>
                <w:sz w:val="18"/>
              </w:rPr>
              <w:t>Αριθμός εγκατ. Φ/Β γεννητριών (πάνελ) ……………….</w:t>
            </w:r>
          </w:p>
        </w:tc>
        <w:tc>
          <w:tcPr>
            <w:tcW w:w="2790" w:type="dxa"/>
            <w:gridSpan w:val="1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2D9CB" w14:textId="21862F9C" w:rsidR="00B30AEA" w:rsidRPr="00047206" w:rsidRDefault="00FF74EB" w:rsidP="001140DC">
            <w:pPr>
              <w:rPr>
                <w:sz w:val="18"/>
              </w:rPr>
            </w:pPr>
            <w:r w:rsidRPr="00047206">
              <w:rPr>
                <w:sz w:val="18"/>
              </w:rPr>
              <w:t>Εγκατεστημένη ισχύς</w:t>
            </w:r>
            <w:r w:rsidR="0067331F" w:rsidRPr="00047206">
              <w:rPr>
                <w:sz w:val="18"/>
                <w:vertAlign w:val="superscript"/>
              </w:rPr>
              <w:t>1</w:t>
            </w:r>
            <w:r w:rsidRPr="00047206">
              <w:rPr>
                <w:sz w:val="18"/>
              </w:rPr>
              <w:t xml:space="preserve"> </w:t>
            </w:r>
          </w:p>
          <w:p w14:paraId="3BAFDF5A" w14:textId="22B3C131" w:rsidR="001140DC" w:rsidRPr="00047206" w:rsidRDefault="00FF74EB" w:rsidP="001140DC">
            <w:pPr>
              <w:rPr>
                <w:sz w:val="18"/>
              </w:rPr>
            </w:pPr>
            <w:r w:rsidRPr="00047206">
              <w:rPr>
                <w:sz w:val="18"/>
              </w:rPr>
              <w:t>(P</w:t>
            </w:r>
            <w:r w:rsidRPr="00047206">
              <w:rPr>
                <w:sz w:val="18"/>
                <w:lang w:val="en-US"/>
              </w:rPr>
              <w:t>inst</w:t>
            </w:r>
            <w:r w:rsidR="002C2388" w:rsidRPr="00047206">
              <w:rPr>
                <w:sz w:val="18"/>
              </w:rPr>
              <w:t>-</w:t>
            </w:r>
            <w:r w:rsidR="002C2388" w:rsidRPr="00047206">
              <w:rPr>
                <w:sz w:val="18"/>
                <w:lang w:val="en-GB"/>
              </w:rPr>
              <w:t>DC</w:t>
            </w:r>
            <w:r w:rsidRPr="00047206">
              <w:rPr>
                <w:sz w:val="18"/>
              </w:rPr>
              <w:t xml:space="preserve">) ………………… </w:t>
            </w:r>
            <w:r w:rsidRPr="00816574">
              <w:rPr>
                <w:sz w:val="18"/>
                <w:lang w:val="en-GB"/>
              </w:rPr>
              <w:t>kW</w:t>
            </w:r>
            <w:r w:rsidR="0067331F" w:rsidRPr="00816574">
              <w:rPr>
                <w:sz w:val="18"/>
                <w:lang w:val="en-GB"/>
              </w:rPr>
              <w:t>p</w:t>
            </w:r>
            <w:r w:rsidRPr="00047206">
              <w:rPr>
                <w:noProof/>
                <w:sz w:val="18"/>
                <w:lang w:eastAsia="el-GR"/>
              </w:rPr>
              <w:t xml:space="preserve"> </w:t>
            </w:r>
          </w:p>
        </w:tc>
        <w:tc>
          <w:tcPr>
            <w:tcW w:w="2880" w:type="dxa"/>
            <w:gridSpan w:val="2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87788" w14:textId="32F3DD16" w:rsidR="00B30AEA" w:rsidRPr="00047206" w:rsidRDefault="00565C45" w:rsidP="001140DC">
            <w:pPr>
              <w:rPr>
                <w:sz w:val="18"/>
              </w:rPr>
            </w:pPr>
            <w:r w:rsidRPr="00047206">
              <w:rPr>
                <w:noProof/>
                <w:sz w:val="1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74C3710" wp14:editId="5AEFE0D0">
                      <wp:simplePos x="0" y="0"/>
                      <wp:positionH relativeFrom="column">
                        <wp:posOffset>1634490</wp:posOffset>
                      </wp:positionH>
                      <wp:positionV relativeFrom="paragraph">
                        <wp:posOffset>-152400</wp:posOffset>
                      </wp:positionV>
                      <wp:extent cx="100330" cy="100330"/>
                      <wp:effectExtent l="0" t="0" r="13970" b="1397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" cy="1003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AF1776" id="Rectangle 24" o:spid="_x0000_s1026" style="position:absolute;margin-left:128.7pt;margin-top:-12pt;width:7.9pt;height:7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" filled="f" strokecolor="black [3213]" strokeweight=".5pt"/>
                  </w:pict>
                </mc:Fallback>
              </mc:AlternateContent>
            </w:r>
            <w:r w:rsidRPr="00047206">
              <w:rPr>
                <w:noProof/>
                <w:sz w:val="1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F0281BC" wp14:editId="182E8A21">
                      <wp:simplePos x="0" y="0"/>
                      <wp:positionH relativeFrom="column">
                        <wp:posOffset>175260</wp:posOffset>
                      </wp:positionH>
                      <wp:positionV relativeFrom="paragraph">
                        <wp:posOffset>-148590</wp:posOffset>
                      </wp:positionV>
                      <wp:extent cx="100330" cy="100330"/>
                      <wp:effectExtent l="0" t="0" r="13970" b="1397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" cy="1003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AFD19F" id="Rectangle 23" o:spid="_x0000_s1026" style="position:absolute;margin-left:13.8pt;margin-top:-11.7pt;width:7.9pt;height:7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" filled="f" strokecolor="black [3213]" strokeweight=".5pt"/>
                  </w:pict>
                </mc:Fallback>
              </mc:AlternateContent>
            </w:r>
            <w:r w:rsidR="00FF74EB" w:rsidRPr="00047206">
              <w:rPr>
                <w:sz w:val="18"/>
              </w:rPr>
              <w:t xml:space="preserve">Μέγιστη </w:t>
            </w:r>
            <w:r w:rsidRPr="00047206">
              <w:rPr>
                <w:sz w:val="18"/>
              </w:rPr>
              <w:t xml:space="preserve">συνεχής </w:t>
            </w:r>
            <w:r w:rsidR="00FF74EB" w:rsidRPr="00047206">
              <w:rPr>
                <w:sz w:val="18"/>
              </w:rPr>
              <w:t xml:space="preserve">ισχύς </w:t>
            </w:r>
            <w:r w:rsidR="00DB510F" w:rsidRPr="00047206">
              <w:rPr>
                <w:sz w:val="18"/>
                <w:vertAlign w:val="superscript"/>
              </w:rPr>
              <w:t>2</w:t>
            </w:r>
          </w:p>
          <w:p w14:paraId="65184C32" w14:textId="045B05A2" w:rsidR="001140DC" w:rsidRPr="00047206" w:rsidRDefault="00FF74EB" w:rsidP="001140DC">
            <w:pPr>
              <w:rPr>
                <w:sz w:val="18"/>
              </w:rPr>
            </w:pPr>
            <w:r w:rsidRPr="00047206">
              <w:rPr>
                <w:sz w:val="18"/>
              </w:rPr>
              <w:t>(Pm</w:t>
            </w:r>
            <w:r w:rsidRPr="00047206">
              <w:rPr>
                <w:sz w:val="18"/>
                <w:lang w:val="en-US"/>
              </w:rPr>
              <w:t>ax</w:t>
            </w:r>
            <w:r w:rsidR="00DB510F" w:rsidRPr="00047206">
              <w:rPr>
                <w:sz w:val="18"/>
              </w:rPr>
              <w:t>-</w:t>
            </w:r>
            <w:r w:rsidR="00DB510F" w:rsidRPr="00047206">
              <w:rPr>
                <w:sz w:val="18"/>
                <w:lang w:val="en-US"/>
              </w:rPr>
              <w:t>AC</w:t>
            </w:r>
            <w:r w:rsidRPr="00047206">
              <w:rPr>
                <w:sz w:val="18"/>
              </w:rPr>
              <w:t xml:space="preserve">) ………………………… </w:t>
            </w:r>
            <w:r w:rsidRPr="00047206">
              <w:rPr>
                <w:sz w:val="18"/>
                <w:lang w:val="en-US"/>
              </w:rPr>
              <w:t>kW</w:t>
            </w:r>
          </w:p>
        </w:tc>
        <w:tc>
          <w:tcPr>
            <w:tcW w:w="2270" w:type="dxa"/>
            <w:gridSpan w:val="8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300575" w14:textId="76927580" w:rsidR="001140DC" w:rsidRPr="00047206" w:rsidRDefault="00FF74EB" w:rsidP="001140DC">
            <w:pPr>
              <w:rPr>
                <w:sz w:val="18"/>
              </w:rPr>
            </w:pPr>
            <w:r w:rsidRPr="00047206">
              <w:rPr>
                <w:sz w:val="18"/>
              </w:rPr>
              <w:t>Απόδοση</w:t>
            </w:r>
            <w:r w:rsidRPr="00047206">
              <w:rPr>
                <w:sz w:val="18"/>
                <w:vertAlign w:val="superscript"/>
                <w:lang w:val="en-US"/>
              </w:rPr>
              <w:t>1</w:t>
            </w:r>
            <w:r w:rsidRPr="00047206">
              <w:rPr>
                <w:sz w:val="18"/>
                <w:lang w:val="en-US"/>
              </w:rPr>
              <w:t xml:space="preserve"> …………………… %</w:t>
            </w:r>
          </w:p>
        </w:tc>
      </w:tr>
      <w:tr w:rsidR="00AF1B52" w:rsidRPr="00AF1B52" w14:paraId="2708A6D0" w14:textId="77777777" w:rsidTr="00DF1735">
        <w:tc>
          <w:tcPr>
            <w:tcW w:w="10928" w:type="dxa"/>
            <w:gridSpan w:val="6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753F42" w14:textId="0889F6E2" w:rsidR="001140DC" w:rsidRPr="00047206" w:rsidRDefault="001140DC" w:rsidP="001140DC">
            <w:pPr>
              <w:rPr>
                <w:b/>
                <w:i/>
                <w:sz w:val="18"/>
              </w:rPr>
            </w:pPr>
            <w:r w:rsidRPr="00047206">
              <w:rPr>
                <w:b/>
                <w:i/>
                <w:sz w:val="18"/>
              </w:rPr>
              <w:t xml:space="preserve">2.2.2 Στοιχεία αντιστροφέα (με αναφορά στην έξοδο του αντιστροφέα στην πλευρά του δικτύου, στους 25 </w:t>
            </w:r>
            <w:r w:rsidRPr="00047206">
              <w:rPr>
                <w:b/>
                <w:i/>
                <w:sz w:val="18"/>
                <w:vertAlign w:val="superscript"/>
              </w:rPr>
              <w:t>ο</w:t>
            </w:r>
            <w:r w:rsidRPr="00047206">
              <w:rPr>
                <w:b/>
                <w:i/>
                <w:sz w:val="18"/>
                <w:lang w:val="en-US"/>
              </w:rPr>
              <w:t>C</w:t>
            </w:r>
            <w:r w:rsidRPr="00047206">
              <w:rPr>
                <w:b/>
                <w:i/>
                <w:sz w:val="18"/>
              </w:rPr>
              <w:t>)</w:t>
            </w:r>
          </w:p>
        </w:tc>
      </w:tr>
      <w:tr w:rsidR="00AF1B52" w:rsidRPr="00AF1B52" w14:paraId="3717B7E8" w14:textId="77777777" w:rsidTr="00DF1735">
        <w:tc>
          <w:tcPr>
            <w:tcW w:w="5183" w:type="dxa"/>
            <w:gridSpan w:val="30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1F43941" w14:textId="77777777" w:rsidR="001140DC" w:rsidRPr="00047206" w:rsidRDefault="001140DC" w:rsidP="001140DC">
            <w:pPr>
              <w:rPr>
                <w:sz w:val="18"/>
              </w:rPr>
            </w:pPr>
            <w:r w:rsidRPr="00047206">
              <w:rPr>
                <w:sz w:val="18"/>
              </w:rPr>
              <w:t>Κατασκευαστής αντιστροφέα ……………………………………………………….</w:t>
            </w:r>
          </w:p>
        </w:tc>
        <w:tc>
          <w:tcPr>
            <w:tcW w:w="5745" w:type="dxa"/>
            <w:gridSpan w:val="3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1453539" w14:textId="081A994F" w:rsidR="001140DC" w:rsidRPr="00047206" w:rsidRDefault="001140DC" w:rsidP="001140DC">
            <w:pPr>
              <w:rPr>
                <w:sz w:val="18"/>
              </w:rPr>
            </w:pPr>
            <w:r w:rsidRPr="00047206">
              <w:rPr>
                <w:sz w:val="18"/>
              </w:rPr>
              <w:t>Τύπος/Μοντέλο ………………………………………………………………………………………….</w:t>
            </w:r>
          </w:p>
        </w:tc>
      </w:tr>
      <w:tr w:rsidR="00AF1B52" w:rsidRPr="00AF1B52" w14:paraId="6253FA82" w14:textId="77777777" w:rsidTr="00DF1735">
        <w:tc>
          <w:tcPr>
            <w:tcW w:w="1425" w:type="dxa"/>
            <w:gridSpan w:val="3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6FDD9" w14:textId="77777777" w:rsidR="001140DC" w:rsidRPr="00047206" w:rsidRDefault="001140DC" w:rsidP="001140DC">
            <w:pPr>
              <w:ind w:left="-34"/>
              <w:rPr>
                <w:sz w:val="18"/>
              </w:rPr>
            </w:pPr>
            <w:r w:rsidRPr="00047206">
              <w:rPr>
                <w:sz w:val="18"/>
              </w:rPr>
              <w:t xml:space="preserve">Ενσωματωμένος   Μ/Σ </w:t>
            </w:r>
          </w:p>
        </w:tc>
        <w:tc>
          <w:tcPr>
            <w:tcW w:w="1942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53B02" w14:textId="77777777" w:rsidR="001140DC" w:rsidRPr="00047206" w:rsidRDefault="001140DC" w:rsidP="001140DC">
            <w:pPr>
              <w:rPr>
                <w:sz w:val="18"/>
              </w:rPr>
            </w:pPr>
            <w:r w:rsidRPr="00047206">
              <w:rPr>
                <w:sz w:val="18"/>
              </w:rPr>
              <w:t>Αρ. αντιστροφέων που εγκαθίστανται ………….</w:t>
            </w:r>
          </w:p>
        </w:tc>
        <w:tc>
          <w:tcPr>
            <w:tcW w:w="1388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59904" w14:textId="77777777" w:rsidR="001140DC" w:rsidRPr="00047206" w:rsidRDefault="001140DC" w:rsidP="001140DC">
            <w:pPr>
              <w:ind w:right="-22"/>
              <w:rPr>
                <w:sz w:val="18"/>
                <w:lang w:val="en-US"/>
              </w:rPr>
            </w:pPr>
            <w:r w:rsidRPr="00047206">
              <w:rPr>
                <w:sz w:val="18"/>
              </w:rPr>
              <w:t>Συνδεσμο</w:t>
            </w:r>
            <w:r w:rsidRPr="00047206">
              <w:rPr>
                <w:sz w:val="18"/>
                <w:lang w:val="en-US"/>
              </w:rPr>
              <w:t>-</w:t>
            </w:r>
          </w:p>
          <w:p w14:paraId="0DABE767" w14:textId="77777777" w:rsidR="001140DC" w:rsidRPr="00047206" w:rsidRDefault="001140DC" w:rsidP="001140DC">
            <w:pPr>
              <w:ind w:right="-22"/>
              <w:rPr>
                <w:sz w:val="18"/>
              </w:rPr>
            </w:pPr>
            <w:r w:rsidRPr="00047206">
              <w:rPr>
                <w:sz w:val="18"/>
              </w:rPr>
              <w:t>λογία …………….</w:t>
            </w:r>
          </w:p>
        </w:tc>
        <w:tc>
          <w:tcPr>
            <w:tcW w:w="131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90FB2" w14:textId="77777777" w:rsidR="001140DC" w:rsidRPr="00047206" w:rsidRDefault="001140DC" w:rsidP="001140DC">
            <w:pPr>
              <w:rPr>
                <w:sz w:val="18"/>
              </w:rPr>
            </w:pPr>
            <w:r w:rsidRPr="00047206">
              <w:rPr>
                <w:sz w:val="18"/>
              </w:rPr>
              <w:t xml:space="preserve">Ονομ. τάση </w:t>
            </w:r>
            <w:r w:rsidRPr="00047206">
              <w:rPr>
                <w:sz w:val="18"/>
                <w:lang w:val="en-US"/>
              </w:rPr>
              <w:t>AC</w:t>
            </w:r>
            <w:r w:rsidRPr="00047206">
              <w:rPr>
                <w:sz w:val="18"/>
              </w:rPr>
              <w:t xml:space="preserve"> (</w:t>
            </w:r>
            <w:r w:rsidRPr="00047206">
              <w:rPr>
                <w:sz w:val="18"/>
                <w:lang w:val="en-US"/>
              </w:rPr>
              <w:t>Vn</w:t>
            </w:r>
            <w:r w:rsidRPr="00047206">
              <w:rPr>
                <w:sz w:val="18"/>
              </w:rPr>
              <w:t xml:space="preserve">) ……...… </w:t>
            </w:r>
            <w:r w:rsidRPr="00047206">
              <w:rPr>
                <w:sz w:val="18"/>
                <w:lang w:val="en-US"/>
              </w:rPr>
              <w:t>kV</w:t>
            </w:r>
          </w:p>
        </w:tc>
        <w:tc>
          <w:tcPr>
            <w:tcW w:w="1710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BD8C3" w14:textId="77777777" w:rsidR="001140DC" w:rsidRPr="00047206" w:rsidRDefault="001140DC" w:rsidP="001140DC">
            <w:pPr>
              <w:rPr>
                <w:sz w:val="18"/>
              </w:rPr>
            </w:pPr>
            <w:r w:rsidRPr="00047206">
              <w:rPr>
                <w:sz w:val="18"/>
              </w:rPr>
              <w:t>Ονομ. φαινόμενη ισχύς (</w:t>
            </w:r>
            <w:r w:rsidRPr="00047206">
              <w:rPr>
                <w:sz w:val="18"/>
                <w:lang w:val="en-US"/>
              </w:rPr>
              <w:t>Sn</w:t>
            </w:r>
            <w:r w:rsidRPr="00047206">
              <w:rPr>
                <w:sz w:val="18"/>
              </w:rPr>
              <w:t>) ……… kVA</w:t>
            </w:r>
          </w:p>
        </w:tc>
        <w:tc>
          <w:tcPr>
            <w:tcW w:w="1534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740D" w14:textId="77777777" w:rsidR="001140DC" w:rsidRPr="00047206" w:rsidRDefault="001140DC" w:rsidP="001140DC">
            <w:pPr>
              <w:ind w:left="-21" w:right="-107"/>
              <w:rPr>
                <w:sz w:val="18"/>
              </w:rPr>
            </w:pPr>
            <w:r w:rsidRPr="00047206">
              <w:rPr>
                <w:sz w:val="18"/>
              </w:rPr>
              <w:t>Ονομ. ενεργός ισχύς (</w:t>
            </w:r>
            <w:r w:rsidRPr="00047206">
              <w:rPr>
                <w:sz w:val="18"/>
                <w:lang w:val="en-US"/>
              </w:rPr>
              <w:t>Pn</w:t>
            </w:r>
            <w:r w:rsidRPr="00047206">
              <w:rPr>
                <w:sz w:val="18"/>
              </w:rPr>
              <w:t>) .….... kW</w:t>
            </w:r>
          </w:p>
        </w:tc>
        <w:tc>
          <w:tcPr>
            <w:tcW w:w="1617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2BEDF0" w14:textId="77777777" w:rsidR="001140DC" w:rsidRPr="00047206" w:rsidRDefault="001140DC" w:rsidP="001140DC">
            <w:pPr>
              <w:rPr>
                <w:sz w:val="18"/>
              </w:rPr>
            </w:pPr>
            <w:r w:rsidRPr="00047206">
              <w:rPr>
                <w:sz w:val="18"/>
              </w:rPr>
              <w:t>Ονομ</w:t>
            </w:r>
            <w:r w:rsidRPr="00047206">
              <w:rPr>
                <w:sz w:val="18"/>
                <w:lang w:val="en-US"/>
              </w:rPr>
              <w:t xml:space="preserve">. </w:t>
            </w:r>
            <w:r w:rsidRPr="00047206">
              <w:rPr>
                <w:sz w:val="18"/>
              </w:rPr>
              <w:t>συντελ. ισχύος</w:t>
            </w:r>
            <w:r w:rsidRPr="00047206">
              <w:rPr>
                <w:sz w:val="18"/>
                <w:lang w:val="en-US"/>
              </w:rPr>
              <w:t xml:space="preserve"> (cos</w:t>
            </w:r>
            <w:r w:rsidRPr="00047206">
              <w:rPr>
                <w:sz w:val="18"/>
              </w:rPr>
              <w:t>φ</w:t>
            </w:r>
            <w:r w:rsidRPr="00047206">
              <w:rPr>
                <w:sz w:val="18"/>
                <w:lang w:val="en-US"/>
              </w:rPr>
              <w:t>)</w:t>
            </w:r>
            <w:r w:rsidRPr="00047206">
              <w:rPr>
                <w:sz w:val="18"/>
              </w:rPr>
              <w:t xml:space="preserve"> …….</w:t>
            </w:r>
          </w:p>
        </w:tc>
      </w:tr>
      <w:tr w:rsidR="00AF1B52" w:rsidRPr="00AF1B52" w14:paraId="4A2D9818" w14:textId="77777777" w:rsidTr="00DF1735">
        <w:tc>
          <w:tcPr>
            <w:tcW w:w="1425" w:type="dxa"/>
            <w:gridSpan w:val="3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E43C3" w14:textId="3B84225D" w:rsidR="001140DC" w:rsidRPr="00047206" w:rsidRDefault="001140DC" w:rsidP="001140DC">
            <w:pPr>
              <w:ind w:left="-34"/>
              <w:rPr>
                <w:sz w:val="18"/>
                <w:lang w:val="en-US"/>
              </w:rPr>
            </w:pPr>
            <w:r w:rsidRPr="00047206">
              <w:rPr>
                <w:noProof/>
                <w:sz w:val="1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7CCD3887" wp14:editId="2A9FD8A7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-140970</wp:posOffset>
                      </wp:positionV>
                      <wp:extent cx="100330" cy="100330"/>
                      <wp:effectExtent l="0" t="0" r="13970" b="1397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" cy="1003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2C95EA" id="Rectangle 10" o:spid="_x0000_s1026" style="position:absolute;margin-left:53.8pt;margin-top:-11.1pt;width:7.9pt;height:7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" filled="f" strokecolor="black [3213]" strokeweight=".5pt"/>
                  </w:pict>
                </mc:Fallback>
              </mc:AlternateContent>
            </w:r>
            <w:r w:rsidRPr="00047206">
              <w:rPr>
                <w:sz w:val="18"/>
              </w:rPr>
              <w:t>Ονομ</w:t>
            </w:r>
            <w:r w:rsidRPr="00047206">
              <w:rPr>
                <w:sz w:val="18"/>
                <w:lang w:val="en-US"/>
              </w:rPr>
              <w:t xml:space="preserve">. </w:t>
            </w:r>
            <w:r w:rsidRPr="00047206">
              <w:rPr>
                <w:sz w:val="18"/>
              </w:rPr>
              <w:t>ρεύμα</w:t>
            </w:r>
            <w:r w:rsidRPr="00047206">
              <w:rPr>
                <w:sz w:val="18"/>
                <w:lang w:val="en-US"/>
              </w:rPr>
              <w:t xml:space="preserve"> AC </w:t>
            </w:r>
          </w:p>
          <w:p w14:paraId="003A7752" w14:textId="77777777" w:rsidR="001140DC" w:rsidRPr="00047206" w:rsidRDefault="001140DC" w:rsidP="001140DC">
            <w:pPr>
              <w:ind w:left="-34"/>
              <w:rPr>
                <w:sz w:val="18"/>
                <w:lang w:val="en-US"/>
              </w:rPr>
            </w:pPr>
            <w:r w:rsidRPr="00047206">
              <w:rPr>
                <w:sz w:val="18"/>
                <w:lang w:val="en-US"/>
              </w:rPr>
              <w:t>(In) …….…. A</w:t>
            </w:r>
          </w:p>
        </w:tc>
        <w:tc>
          <w:tcPr>
            <w:tcW w:w="1492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03258" w14:textId="77777777" w:rsidR="001140DC" w:rsidRPr="00047206" w:rsidRDefault="001140DC" w:rsidP="001140DC">
            <w:pPr>
              <w:ind w:left="-15" w:right="-107"/>
              <w:rPr>
                <w:sz w:val="18"/>
              </w:rPr>
            </w:pPr>
            <w:r w:rsidRPr="00047206">
              <w:rPr>
                <w:sz w:val="18"/>
              </w:rPr>
              <w:t xml:space="preserve">Μέγιστο ρεύμα </w:t>
            </w:r>
            <w:r w:rsidRPr="00047206">
              <w:rPr>
                <w:sz w:val="18"/>
                <w:lang w:val="en-US"/>
              </w:rPr>
              <w:t>AC</w:t>
            </w:r>
            <w:r w:rsidRPr="00047206">
              <w:rPr>
                <w:sz w:val="18"/>
              </w:rPr>
              <w:t xml:space="preserve"> </w:t>
            </w:r>
          </w:p>
          <w:p w14:paraId="48984498" w14:textId="77777777" w:rsidR="001140DC" w:rsidRPr="00047206" w:rsidRDefault="001140DC" w:rsidP="001140DC">
            <w:pPr>
              <w:ind w:left="-15" w:right="-107"/>
              <w:rPr>
                <w:sz w:val="18"/>
              </w:rPr>
            </w:pPr>
            <w:r w:rsidRPr="00047206">
              <w:rPr>
                <w:sz w:val="18"/>
              </w:rPr>
              <w:t>(</w:t>
            </w:r>
            <w:r w:rsidRPr="00047206">
              <w:rPr>
                <w:sz w:val="18"/>
                <w:lang w:val="en-US"/>
              </w:rPr>
              <w:t>Imax</w:t>
            </w:r>
            <w:r w:rsidRPr="00047206">
              <w:rPr>
                <w:sz w:val="18"/>
              </w:rPr>
              <w:t xml:space="preserve">) …….…. </w:t>
            </w:r>
            <w:r w:rsidRPr="00047206">
              <w:rPr>
                <w:sz w:val="18"/>
                <w:lang w:val="en-US"/>
              </w:rPr>
              <w:t>A</w:t>
            </w:r>
          </w:p>
        </w:tc>
        <w:tc>
          <w:tcPr>
            <w:tcW w:w="3600" w:type="dxa"/>
            <w:gridSpan w:val="2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A9C14" w14:textId="59EB99A7" w:rsidR="001140DC" w:rsidRPr="00047206" w:rsidRDefault="001140DC" w:rsidP="001140DC">
            <w:pPr>
              <w:ind w:right="-109"/>
              <w:rPr>
                <w:sz w:val="18"/>
              </w:rPr>
            </w:pPr>
            <w:r w:rsidRPr="00047206">
              <w:rPr>
                <w:sz w:val="18"/>
              </w:rPr>
              <w:t xml:space="preserve">Εύρος μεταβολής συντ. ισχύος υπό ονομ. τάση   100% </w:t>
            </w:r>
            <w:r w:rsidRPr="00047206">
              <w:rPr>
                <w:sz w:val="18"/>
                <w:lang w:val="en-US"/>
              </w:rPr>
              <w:t>Pn</w:t>
            </w:r>
            <w:r w:rsidRPr="00047206">
              <w:rPr>
                <w:sz w:val="18"/>
              </w:rPr>
              <w:t xml:space="preserve"> ……… (χωρ.) / ……….. (επαγ.)</w:t>
            </w:r>
          </w:p>
        </w:tc>
        <w:tc>
          <w:tcPr>
            <w:tcW w:w="2231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28F12" w14:textId="59AF2C75" w:rsidR="001140DC" w:rsidRPr="00047206" w:rsidRDefault="001140DC" w:rsidP="001140DC">
            <w:pPr>
              <w:ind w:right="-112"/>
              <w:rPr>
                <w:sz w:val="18"/>
              </w:rPr>
            </w:pPr>
            <w:r w:rsidRPr="00047206">
              <w:rPr>
                <w:sz w:val="18"/>
              </w:rPr>
              <w:t>Μέγιστο υπομεταβατικό ρεύμα β/κ (Ι’’</w:t>
            </w:r>
            <w:r w:rsidRPr="00047206">
              <w:rPr>
                <w:sz w:val="18"/>
                <w:lang w:val="en-US"/>
              </w:rPr>
              <w:t>sc</w:t>
            </w:r>
            <w:r w:rsidRPr="00047206">
              <w:rPr>
                <w:sz w:val="18"/>
              </w:rPr>
              <w:t xml:space="preserve">)   ………… </w:t>
            </w:r>
            <w:r w:rsidRPr="00047206">
              <w:rPr>
                <w:sz w:val="18"/>
                <w:lang w:val="en-US"/>
              </w:rPr>
              <w:t>kA</w:t>
            </w:r>
          </w:p>
        </w:tc>
        <w:tc>
          <w:tcPr>
            <w:tcW w:w="2180" w:type="dxa"/>
            <w:gridSpan w:val="7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1E0187" w14:textId="6CB65794" w:rsidR="001140DC" w:rsidRPr="00047206" w:rsidRDefault="001140DC" w:rsidP="001140DC">
            <w:pPr>
              <w:rPr>
                <w:strike/>
                <w:sz w:val="18"/>
              </w:rPr>
            </w:pPr>
            <w:r w:rsidRPr="00047206">
              <w:rPr>
                <w:sz w:val="18"/>
              </w:rPr>
              <w:t>Μέγιστο συνεχές ρεύμα β/κ (Ι</w:t>
            </w:r>
            <w:r w:rsidRPr="00047206">
              <w:rPr>
                <w:sz w:val="18"/>
                <w:lang w:val="en-US"/>
              </w:rPr>
              <w:t>sc</w:t>
            </w:r>
            <w:r w:rsidRPr="00047206">
              <w:rPr>
                <w:sz w:val="18"/>
              </w:rPr>
              <w:t xml:space="preserve">) ……… </w:t>
            </w:r>
            <w:r w:rsidRPr="00047206">
              <w:rPr>
                <w:sz w:val="18"/>
                <w:lang w:val="en-US"/>
              </w:rPr>
              <w:t>kA</w:t>
            </w:r>
          </w:p>
        </w:tc>
      </w:tr>
      <w:tr w:rsidR="00AF1B52" w:rsidRPr="00AF1B52" w14:paraId="0D39949A" w14:textId="77777777" w:rsidTr="00DF1735">
        <w:tc>
          <w:tcPr>
            <w:tcW w:w="6809" w:type="dxa"/>
            <w:gridSpan w:val="4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BAE4" w14:textId="1F848F8F" w:rsidR="001140DC" w:rsidRPr="00047206" w:rsidRDefault="001140DC" w:rsidP="001140DC">
            <w:pPr>
              <w:rPr>
                <w:sz w:val="18"/>
              </w:rPr>
            </w:pPr>
            <w:r w:rsidRPr="00047206">
              <w:rPr>
                <w:sz w:val="18"/>
              </w:rPr>
              <w:t>Διαμόρφωση παλμών αντιστροφέα (</w:t>
            </w:r>
            <w:r w:rsidRPr="00047206">
              <w:rPr>
                <w:sz w:val="18"/>
                <w:lang w:val="en-US"/>
              </w:rPr>
              <w:t>SPWM</w:t>
            </w:r>
            <w:r w:rsidRPr="00047206">
              <w:rPr>
                <w:sz w:val="18"/>
              </w:rPr>
              <w:t xml:space="preserve">, </w:t>
            </w:r>
            <w:r w:rsidRPr="00047206">
              <w:rPr>
                <w:sz w:val="18"/>
                <w:lang w:val="en-US"/>
              </w:rPr>
              <w:t>PWM</w:t>
            </w:r>
            <w:r w:rsidRPr="00047206">
              <w:rPr>
                <w:sz w:val="18"/>
              </w:rPr>
              <w:t>, άλλη) .……………………………………………….</w:t>
            </w:r>
          </w:p>
        </w:tc>
        <w:tc>
          <w:tcPr>
            <w:tcW w:w="2880" w:type="dxa"/>
            <w:gridSpan w:val="1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EA56E" w14:textId="77777777" w:rsidR="001140DC" w:rsidRPr="00047206" w:rsidRDefault="001140DC" w:rsidP="001140DC">
            <w:pPr>
              <w:jc w:val="both"/>
              <w:rPr>
                <w:sz w:val="18"/>
                <w:lang w:val="en-US"/>
              </w:rPr>
            </w:pPr>
            <w:r w:rsidRPr="00047206">
              <w:rPr>
                <w:sz w:val="18"/>
              </w:rPr>
              <w:t xml:space="preserve">Διακοπτική συχνότητα …………….. </w:t>
            </w:r>
            <w:r w:rsidRPr="00047206">
              <w:rPr>
                <w:sz w:val="18"/>
                <w:lang w:val="en-US"/>
              </w:rPr>
              <w:t>Hz</w:t>
            </w:r>
          </w:p>
        </w:tc>
        <w:tc>
          <w:tcPr>
            <w:tcW w:w="123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9D3651" w14:textId="33E258D3" w:rsidR="001140DC" w:rsidRPr="00047206" w:rsidRDefault="001140DC" w:rsidP="001140DC">
            <w:pPr>
              <w:rPr>
                <w:sz w:val="18"/>
                <w:lang w:val="en-US"/>
              </w:rPr>
            </w:pPr>
            <w:r w:rsidRPr="00047206">
              <w:rPr>
                <w:sz w:val="18"/>
                <w:lang w:val="en-US"/>
              </w:rPr>
              <w:t>THD …</w:t>
            </w:r>
            <w:r w:rsidRPr="00047206">
              <w:rPr>
                <w:sz w:val="18"/>
              </w:rPr>
              <w:t>.</w:t>
            </w:r>
            <w:r w:rsidRPr="00047206">
              <w:rPr>
                <w:sz w:val="18"/>
                <w:lang w:val="en-US"/>
              </w:rPr>
              <w:t>..… %</w:t>
            </w:r>
          </w:p>
        </w:tc>
      </w:tr>
      <w:tr w:rsidR="00AF1B52" w:rsidRPr="00AF1B52" w14:paraId="1D1E81E2" w14:textId="77777777" w:rsidTr="00DF1735">
        <w:tc>
          <w:tcPr>
            <w:tcW w:w="5077" w:type="dxa"/>
            <w:gridSpan w:val="29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67CE2" w14:textId="77777777" w:rsidR="001140DC" w:rsidRPr="00047206" w:rsidRDefault="001140DC" w:rsidP="001140DC">
            <w:pPr>
              <w:rPr>
                <w:sz w:val="18"/>
              </w:rPr>
            </w:pPr>
            <w:r w:rsidRPr="00047206">
              <w:rPr>
                <w:sz w:val="18"/>
              </w:rPr>
              <w:t xml:space="preserve">Ρυθμός ανόδου ενεργού ισχύος (μόνιμη κατάσταση) ……. </w:t>
            </w:r>
            <w:r w:rsidRPr="00047206">
              <w:rPr>
                <w:sz w:val="18"/>
                <w:lang w:val="en-US"/>
              </w:rPr>
              <w:t>k</w:t>
            </w:r>
            <w:r w:rsidRPr="00047206">
              <w:rPr>
                <w:sz w:val="18"/>
              </w:rPr>
              <w:t>W/sec</w:t>
            </w:r>
          </w:p>
        </w:tc>
        <w:tc>
          <w:tcPr>
            <w:tcW w:w="5851" w:type="dxa"/>
            <w:gridSpan w:val="33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F1D900" w14:textId="77777777" w:rsidR="001140DC" w:rsidRPr="00047206" w:rsidRDefault="001140DC" w:rsidP="001140DC">
            <w:pPr>
              <w:jc w:val="both"/>
              <w:rPr>
                <w:sz w:val="18"/>
              </w:rPr>
            </w:pPr>
            <w:r w:rsidRPr="00047206">
              <w:rPr>
                <w:sz w:val="18"/>
              </w:rPr>
              <w:t xml:space="preserve">Ρυθμός ανόδου ενεργού ισχύος μετά από σφάλμα …………. </w:t>
            </w:r>
            <w:r w:rsidRPr="00047206">
              <w:rPr>
                <w:sz w:val="18"/>
                <w:lang w:val="en-US"/>
              </w:rPr>
              <w:t>k</w:t>
            </w:r>
            <w:r w:rsidRPr="00047206">
              <w:rPr>
                <w:sz w:val="18"/>
              </w:rPr>
              <w:t>W/sec</w:t>
            </w:r>
          </w:p>
        </w:tc>
      </w:tr>
      <w:tr w:rsidR="00AF1B52" w:rsidRPr="00AF1B52" w14:paraId="0BA02F6E" w14:textId="77777777" w:rsidTr="00DF1735">
        <w:tc>
          <w:tcPr>
            <w:tcW w:w="10928" w:type="dxa"/>
            <w:gridSpan w:val="6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38D069" w14:textId="0E3408F1" w:rsidR="001140DC" w:rsidRPr="00047206" w:rsidRDefault="001140DC" w:rsidP="001140DC">
            <w:pPr>
              <w:jc w:val="both"/>
              <w:rPr>
                <w:sz w:val="18"/>
              </w:rPr>
            </w:pPr>
            <w:r w:rsidRPr="00047206">
              <w:rPr>
                <w:sz w:val="18"/>
              </w:rPr>
              <w:t>Διάγραμμα ικανότητας Q-P αντιστροφέα</w:t>
            </w:r>
          </w:p>
        </w:tc>
      </w:tr>
      <w:tr w:rsidR="00AF1B52" w:rsidRPr="00AF1B52" w14:paraId="22F16E92" w14:textId="77777777" w:rsidTr="00DF1735">
        <w:tc>
          <w:tcPr>
            <w:tcW w:w="10928" w:type="dxa"/>
            <w:gridSpan w:val="6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89EE630" w14:textId="601FA32E" w:rsidR="001140DC" w:rsidRPr="00047206" w:rsidRDefault="001140DC" w:rsidP="001140DC">
            <w:pPr>
              <w:jc w:val="both"/>
              <w:rPr>
                <w:sz w:val="18"/>
              </w:rPr>
            </w:pPr>
            <w:r w:rsidRPr="00047206">
              <w:rPr>
                <w:sz w:val="18"/>
                <w:vertAlign w:val="superscript"/>
              </w:rPr>
              <w:t>1</w:t>
            </w:r>
            <w:r w:rsidRPr="00047206">
              <w:rPr>
                <w:sz w:val="18"/>
              </w:rPr>
              <w:t xml:space="preserve"> Standard </w:t>
            </w:r>
            <w:r w:rsidRPr="00493670">
              <w:rPr>
                <w:sz w:val="18"/>
                <w:lang w:val="en-US"/>
              </w:rPr>
              <w:t>Test Conditions</w:t>
            </w:r>
            <w:r w:rsidRPr="00047206">
              <w:rPr>
                <w:sz w:val="18"/>
              </w:rPr>
              <w:t xml:space="preserve"> (STC)</w:t>
            </w:r>
          </w:p>
        </w:tc>
      </w:tr>
      <w:tr w:rsidR="00DB510F" w:rsidRPr="00AF1B52" w14:paraId="4AD39E5B" w14:textId="77777777" w:rsidTr="00DF1735">
        <w:tc>
          <w:tcPr>
            <w:tcW w:w="10928" w:type="dxa"/>
            <w:gridSpan w:val="6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3A40C4" w14:textId="56BDD341" w:rsidR="00DB510F" w:rsidRPr="00047206" w:rsidRDefault="00DB510F" w:rsidP="001140DC">
            <w:pPr>
              <w:jc w:val="both"/>
              <w:rPr>
                <w:sz w:val="18"/>
              </w:rPr>
            </w:pPr>
            <w:r w:rsidRPr="00047206">
              <w:rPr>
                <w:sz w:val="18"/>
                <w:vertAlign w:val="superscript"/>
              </w:rPr>
              <w:t>2</w:t>
            </w:r>
            <w:r w:rsidRPr="00047206">
              <w:rPr>
                <w:sz w:val="18"/>
              </w:rPr>
              <w:t xml:space="preserve"> Εκτίμηση μέγιστης εγχεόμενης AC ενεργού ισχύος στους ακροδέκτες του αντιστροφέα (25 </w:t>
            </w:r>
            <w:r w:rsidRPr="00047206">
              <w:rPr>
                <w:sz w:val="18"/>
                <w:vertAlign w:val="superscript"/>
              </w:rPr>
              <w:t>ο</w:t>
            </w:r>
            <w:r w:rsidRPr="00047206">
              <w:rPr>
                <w:sz w:val="18"/>
              </w:rPr>
              <w:t>C), με βάση τη γεωγραφική τοποθεσία και τις ειδικές συνθήκες σχεδιασμού</w:t>
            </w:r>
          </w:p>
        </w:tc>
      </w:tr>
      <w:tr w:rsidR="00AF1B52" w:rsidRPr="00AF1B52" w14:paraId="37D219BD" w14:textId="77777777" w:rsidTr="00DF1735"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6EF7E1" w14:textId="77777777" w:rsidR="001140DC" w:rsidRPr="00AF1B52" w:rsidRDefault="001140DC" w:rsidP="001140DC">
            <w:pPr>
              <w:rPr>
                <w:sz w:val="18"/>
              </w:rPr>
            </w:pPr>
          </w:p>
        </w:tc>
        <w:tc>
          <w:tcPr>
            <w:tcW w:w="2937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83F04" w14:textId="77777777" w:rsidR="001140DC" w:rsidRPr="00AF1B52" w:rsidRDefault="001140DC" w:rsidP="001140DC">
            <w:pPr>
              <w:rPr>
                <w:sz w:val="18"/>
              </w:rPr>
            </w:pPr>
          </w:p>
        </w:tc>
        <w:tc>
          <w:tcPr>
            <w:tcW w:w="2294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0652D8" w14:textId="77777777" w:rsidR="001140DC" w:rsidRPr="00AF1B52" w:rsidRDefault="001140DC" w:rsidP="001140DC">
            <w:pPr>
              <w:jc w:val="both"/>
              <w:rPr>
                <w:sz w:val="18"/>
              </w:rPr>
            </w:pPr>
          </w:p>
        </w:tc>
        <w:tc>
          <w:tcPr>
            <w:tcW w:w="234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A512DE" w14:textId="77777777" w:rsidR="001140DC" w:rsidRPr="00AF1B52" w:rsidRDefault="001140DC" w:rsidP="001140DC">
            <w:pPr>
              <w:jc w:val="both"/>
              <w:rPr>
                <w:sz w:val="18"/>
              </w:rPr>
            </w:pPr>
          </w:p>
        </w:tc>
        <w:tc>
          <w:tcPr>
            <w:tcW w:w="212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D1A5CA" w14:textId="77777777" w:rsidR="001140DC" w:rsidRPr="00AF1B52" w:rsidRDefault="001140DC" w:rsidP="001140DC">
            <w:pPr>
              <w:jc w:val="both"/>
              <w:rPr>
                <w:sz w:val="18"/>
              </w:rPr>
            </w:pPr>
          </w:p>
        </w:tc>
      </w:tr>
      <w:tr w:rsidR="00AF1B52" w:rsidRPr="00AF1B52" w14:paraId="06D141AC" w14:textId="77777777" w:rsidTr="00DF1735">
        <w:tc>
          <w:tcPr>
            <w:tcW w:w="10928" w:type="dxa"/>
            <w:gridSpan w:val="6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712625" w14:textId="77777777" w:rsidR="001140DC" w:rsidRPr="00AF1B52" w:rsidRDefault="001140DC" w:rsidP="001140DC">
            <w:pPr>
              <w:jc w:val="both"/>
              <w:rPr>
                <w:b/>
              </w:rPr>
            </w:pPr>
            <w:r w:rsidRPr="00AF1B52">
              <w:rPr>
                <w:b/>
              </w:rPr>
              <w:t>2.3 Προκειμένου για Α/Γ με ηλεκτρονικά ισχύος (διπλής τροφοδότησης ή πλήρους μετατροπέα)</w:t>
            </w:r>
          </w:p>
        </w:tc>
      </w:tr>
      <w:tr w:rsidR="00AF1B52" w:rsidRPr="00AF1B52" w14:paraId="05E7A2F1" w14:textId="77777777" w:rsidTr="00DF1735">
        <w:tc>
          <w:tcPr>
            <w:tcW w:w="5183" w:type="dxa"/>
            <w:gridSpan w:val="30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4D10A00" w14:textId="1F924B2B" w:rsidR="001140DC" w:rsidRPr="00AF1B52" w:rsidRDefault="001140DC" w:rsidP="001140DC">
            <w:pPr>
              <w:jc w:val="both"/>
              <w:rPr>
                <w:sz w:val="18"/>
              </w:rPr>
            </w:pPr>
            <w:bookmarkStart w:id="1" w:name="_Hlk31996386"/>
            <w:r w:rsidRPr="00AF1B52">
              <w:rPr>
                <w:sz w:val="18"/>
              </w:rPr>
              <w:t>Κατασκευαστής …………………………………………………………………………….</w:t>
            </w:r>
          </w:p>
        </w:tc>
        <w:tc>
          <w:tcPr>
            <w:tcW w:w="5745" w:type="dxa"/>
            <w:gridSpan w:val="3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279636B" w14:textId="77777777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>Τύπος/Μοντέλο ………………………………………………………………………………………….</w:t>
            </w:r>
          </w:p>
        </w:tc>
      </w:tr>
      <w:bookmarkEnd w:id="1"/>
      <w:tr w:rsidR="00AF1B52" w:rsidRPr="00AF1B52" w14:paraId="69436471" w14:textId="77777777" w:rsidTr="00DF1735">
        <w:tc>
          <w:tcPr>
            <w:tcW w:w="2379" w:type="dxa"/>
            <w:gridSpan w:val="8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262AB55" w14:textId="77777777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>Έλεγχος βήματος πτερυγίου (</w:t>
            </w:r>
            <w:r w:rsidRPr="00493670">
              <w:rPr>
                <w:sz w:val="18"/>
                <w:lang w:val="en-US"/>
              </w:rPr>
              <w:t>pitch control</w:t>
            </w:r>
            <w:r w:rsidRPr="00AF1B52">
              <w:rPr>
                <w:sz w:val="18"/>
              </w:rPr>
              <w:t>)</w:t>
            </w:r>
          </w:p>
        </w:tc>
        <w:tc>
          <w:tcPr>
            <w:tcW w:w="2250" w:type="dxa"/>
            <w:gridSpan w:val="1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5393B1" w14:textId="77777777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>Έλεγχος απώλειας στήριξης (</w:t>
            </w:r>
            <w:r w:rsidRPr="00493670">
              <w:rPr>
                <w:sz w:val="18"/>
                <w:lang w:val="en-US"/>
              </w:rPr>
              <w:t>stall control</w:t>
            </w:r>
            <w:r w:rsidRPr="00AF1B52">
              <w:rPr>
                <w:sz w:val="18"/>
              </w:rPr>
              <w:t>)</w:t>
            </w:r>
          </w:p>
        </w:tc>
        <w:tc>
          <w:tcPr>
            <w:tcW w:w="228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55C442" w14:textId="77777777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>Έλεγχος συστήματος μετάδοσης (</w:t>
            </w:r>
            <w:r w:rsidRPr="00493670">
              <w:rPr>
                <w:sz w:val="18"/>
                <w:lang w:val="en-US"/>
              </w:rPr>
              <w:t>drive train</w:t>
            </w:r>
            <w:r w:rsidRPr="00AF1B52">
              <w:rPr>
                <w:sz w:val="18"/>
              </w:rPr>
              <w:t xml:space="preserve">) </w:t>
            </w:r>
          </w:p>
        </w:tc>
        <w:tc>
          <w:tcPr>
            <w:tcW w:w="1890" w:type="dxa"/>
            <w:gridSpan w:val="1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56D6C5" w14:textId="77777777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>Κιβώτιο ταχυτήτων</w:t>
            </w:r>
          </w:p>
        </w:tc>
        <w:tc>
          <w:tcPr>
            <w:tcW w:w="2123" w:type="dxa"/>
            <w:gridSpan w:val="6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E79FF49" w14:textId="77777777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>Σύστημα εκκίνησης ………. ……………………………………...</w:t>
            </w:r>
          </w:p>
        </w:tc>
      </w:tr>
      <w:tr w:rsidR="00AF1B52" w:rsidRPr="00AF1B52" w14:paraId="077B28E5" w14:textId="77777777" w:rsidTr="00DF1735">
        <w:tc>
          <w:tcPr>
            <w:tcW w:w="1234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971237B" w14:textId="77777777" w:rsidR="001140DC" w:rsidRPr="00AF1B52" w:rsidRDefault="001140DC" w:rsidP="001140DC">
            <w:pPr>
              <w:ind w:left="-34" w:right="-113"/>
              <w:rPr>
                <w:sz w:val="18"/>
              </w:rPr>
            </w:pPr>
            <w:r w:rsidRPr="00AF1B52">
              <w:rPr>
                <w:sz w:val="18"/>
              </w:rPr>
              <w:t>Αρ. Φάσεων ….</w:t>
            </w:r>
          </w:p>
        </w:tc>
        <w:tc>
          <w:tcPr>
            <w:tcW w:w="1243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6B1D1E" w14:textId="77777777" w:rsidR="001140DC" w:rsidRPr="00AF1B52" w:rsidRDefault="001140DC" w:rsidP="001140DC">
            <w:pPr>
              <w:ind w:right="-108"/>
              <w:rPr>
                <w:sz w:val="18"/>
              </w:rPr>
            </w:pPr>
            <w:r w:rsidRPr="00AF1B52">
              <w:rPr>
                <w:noProof/>
                <w:sz w:val="1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2B49F64F" wp14:editId="203CB0C9">
                      <wp:simplePos x="0" y="0"/>
                      <wp:positionH relativeFrom="column">
                        <wp:posOffset>385445</wp:posOffset>
                      </wp:positionH>
                      <wp:positionV relativeFrom="paragraph">
                        <wp:posOffset>-215265</wp:posOffset>
                      </wp:positionV>
                      <wp:extent cx="100330" cy="100330"/>
                      <wp:effectExtent l="0" t="0" r="13970" b="1397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" cy="1003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93E3D3" id="Rectangle 1" o:spid="_x0000_s1026" style="position:absolute;margin-left:30.35pt;margin-top:-16.95pt;width:7.9pt;height:7.9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" filled="f" strokecolor="black [3213]" strokeweight=".5pt"/>
                  </w:pict>
                </mc:Fallback>
              </mc:AlternateContent>
            </w:r>
            <w:r w:rsidRPr="00AF1B52">
              <w:rPr>
                <w:sz w:val="18"/>
              </w:rPr>
              <w:t>Αρ. πόλων ……</w:t>
            </w:r>
          </w:p>
        </w:tc>
        <w:tc>
          <w:tcPr>
            <w:tcW w:w="1812" w:type="dxa"/>
            <w:gridSpan w:val="1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48F644" w14:textId="77777777" w:rsidR="001140DC" w:rsidRPr="00AF1B52" w:rsidRDefault="001140DC" w:rsidP="001140DC">
            <w:pPr>
              <w:ind w:right="-114"/>
              <w:rPr>
                <w:sz w:val="18"/>
              </w:rPr>
            </w:pPr>
            <w:r w:rsidRPr="00AF1B52">
              <w:rPr>
                <w:sz w:val="18"/>
              </w:rPr>
              <w:t xml:space="preserve">Ονομ. ταχύτητα περι-στροφής ……..… ΣΑΛ </w:t>
            </w:r>
          </w:p>
        </w:tc>
        <w:tc>
          <w:tcPr>
            <w:tcW w:w="1178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1C7DE6" w14:textId="77777777" w:rsidR="001140DC" w:rsidRPr="00AF1B52" w:rsidRDefault="001140DC" w:rsidP="001140DC">
            <w:pPr>
              <w:ind w:right="-114"/>
              <w:rPr>
                <w:sz w:val="18"/>
              </w:rPr>
            </w:pPr>
            <w:r w:rsidRPr="00AF1B52">
              <w:rPr>
                <w:noProof/>
                <w:sz w:val="1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3D2C09DA" wp14:editId="5356C9C3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-137160</wp:posOffset>
                      </wp:positionV>
                      <wp:extent cx="100330" cy="100330"/>
                      <wp:effectExtent l="0" t="0" r="13970" b="1397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" cy="1003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2371B6" id="Rectangle 2" o:spid="_x0000_s1026" style="position:absolute;margin-left:-3.75pt;margin-top:-10.8pt;width:7.9pt;height:7.9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" filled="f" strokecolor="black [3213]" strokeweight=".5pt"/>
                  </w:pict>
                </mc:Fallback>
              </mc:AlternateContent>
            </w:r>
            <w:r w:rsidRPr="00AF1B52">
              <w:rPr>
                <w:sz w:val="18"/>
              </w:rPr>
              <w:t>Συνδεσμο-</w:t>
            </w:r>
          </w:p>
          <w:p w14:paraId="5E16A94F" w14:textId="77777777" w:rsidR="001140DC" w:rsidRPr="00AF1B52" w:rsidRDefault="001140DC" w:rsidP="001140DC">
            <w:pPr>
              <w:ind w:right="-16"/>
              <w:rPr>
                <w:sz w:val="18"/>
              </w:rPr>
            </w:pPr>
            <w:r w:rsidRPr="00AF1B52">
              <w:rPr>
                <w:sz w:val="18"/>
              </w:rPr>
              <w:t>λογία</w:t>
            </w:r>
            <w:r w:rsidRPr="00AF1B52">
              <w:rPr>
                <w:sz w:val="18"/>
                <w:vertAlign w:val="superscript"/>
                <w:lang w:val="en-US"/>
              </w:rPr>
              <w:t>1</w:t>
            </w:r>
            <w:r w:rsidRPr="00AF1B52">
              <w:rPr>
                <w:sz w:val="18"/>
              </w:rPr>
              <w:t xml:space="preserve"> ……….</w:t>
            </w:r>
          </w:p>
        </w:tc>
        <w:tc>
          <w:tcPr>
            <w:tcW w:w="1890" w:type="dxa"/>
            <w:gridSpan w:val="1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6A23DA" w14:textId="77777777" w:rsidR="001140DC" w:rsidRPr="00AF1B52" w:rsidRDefault="001140DC" w:rsidP="001140DC">
            <w:pPr>
              <w:ind w:right="-105"/>
              <w:rPr>
                <w:sz w:val="18"/>
              </w:rPr>
            </w:pPr>
            <w:r w:rsidRPr="00AF1B52">
              <w:rPr>
                <w:noProof/>
                <w:sz w:val="1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7B79C4DD" wp14:editId="43872744">
                      <wp:simplePos x="0" y="0"/>
                      <wp:positionH relativeFrom="column">
                        <wp:posOffset>678180</wp:posOffset>
                      </wp:positionH>
                      <wp:positionV relativeFrom="paragraph">
                        <wp:posOffset>-198438</wp:posOffset>
                      </wp:positionV>
                      <wp:extent cx="100330" cy="100330"/>
                      <wp:effectExtent l="0" t="0" r="13970" b="1397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" cy="1003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A308A9" id="Rectangle 5" o:spid="_x0000_s1026" style="position:absolute;margin-left:53.4pt;margin-top:-15.65pt;width:7.9pt;height:7.9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" filled="f" strokecolor="black [3213]" strokeweight=".5pt"/>
                  </w:pict>
                </mc:Fallback>
              </mc:AlternateContent>
            </w:r>
            <w:r w:rsidRPr="00AF1B52">
              <w:rPr>
                <w:sz w:val="18"/>
              </w:rPr>
              <w:t>Ονομ. τάση ακρο-</w:t>
            </w:r>
          </w:p>
          <w:p w14:paraId="50EE281A" w14:textId="77777777" w:rsidR="001140DC" w:rsidRPr="00AF1B52" w:rsidRDefault="001140DC" w:rsidP="001140DC">
            <w:pPr>
              <w:ind w:right="-105"/>
              <w:rPr>
                <w:sz w:val="18"/>
              </w:rPr>
            </w:pPr>
            <w:r w:rsidRPr="00AF1B52">
              <w:rPr>
                <w:sz w:val="18"/>
              </w:rPr>
              <w:t>δεκτών (</w:t>
            </w:r>
            <w:r w:rsidRPr="00AF1B52">
              <w:rPr>
                <w:sz w:val="18"/>
                <w:lang w:val="en-US"/>
              </w:rPr>
              <w:t>Vn</w:t>
            </w:r>
            <w:r w:rsidRPr="00AF1B52">
              <w:rPr>
                <w:sz w:val="18"/>
              </w:rPr>
              <w:t>)</w:t>
            </w:r>
            <w:r w:rsidRPr="00AF1B52">
              <w:rPr>
                <w:sz w:val="18"/>
                <w:vertAlign w:val="superscript"/>
              </w:rPr>
              <w:t xml:space="preserve"> 1</w:t>
            </w:r>
            <w:r w:rsidRPr="00AF1B52">
              <w:rPr>
                <w:sz w:val="18"/>
              </w:rPr>
              <w:t xml:space="preserve"> …… </w:t>
            </w:r>
            <w:r w:rsidRPr="00AF1B52">
              <w:rPr>
                <w:sz w:val="18"/>
                <w:lang w:val="en-US"/>
              </w:rPr>
              <w:t>kV</w:t>
            </w:r>
          </w:p>
        </w:tc>
        <w:tc>
          <w:tcPr>
            <w:tcW w:w="1714" w:type="dxa"/>
            <w:gridSpan w:val="1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855957" w14:textId="77777777" w:rsidR="001140DC" w:rsidRPr="00AF1B52" w:rsidRDefault="001140DC" w:rsidP="001140DC">
            <w:pPr>
              <w:ind w:right="-19"/>
              <w:rPr>
                <w:sz w:val="18"/>
              </w:rPr>
            </w:pPr>
            <w:r w:rsidRPr="00AF1B52">
              <w:rPr>
                <w:noProof/>
                <w:sz w:val="1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66D74043" wp14:editId="32FA24FC">
                      <wp:simplePos x="0" y="0"/>
                      <wp:positionH relativeFrom="column">
                        <wp:posOffset>690245</wp:posOffset>
                      </wp:positionH>
                      <wp:positionV relativeFrom="paragraph">
                        <wp:posOffset>-198120</wp:posOffset>
                      </wp:positionV>
                      <wp:extent cx="100330" cy="100330"/>
                      <wp:effectExtent l="0" t="0" r="13970" b="1397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" cy="1003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008825" id="Rectangle 4" o:spid="_x0000_s1026" style="position:absolute;margin-left:54.35pt;margin-top:-15.6pt;width:7.9pt;height:7.9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" filled="f" strokecolor="black [3213]" strokeweight=".5pt"/>
                  </w:pict>
                </mc:Fallback>
              </mc:AlternateContent>
            </w:r>
            <w:r w:rsidRPr="00AF1B52">
              <w:rPr>
                <w:sz w:val="18"/>
              </w:rPr>
              <w:t>Ονομ. φαινόμενη ισχύς (</w:t>
            </w:r>
            <w:r w:rsidRPr="00AF1B52">
              <w:rPr>
                <w:sz w:val="18"/>
                <w:lang w:val="en-US"/>
              </w:rPr>
              <w:t>Sn</w:t>
            </w:r>
            <w:r w:rsidRPr="00AF1B52">
              <w:rPr>
                <w:sz w:val="18"/>
              </w:rPr>
              <w:t>)</w:t>
            </w:r>
            <w:r w:rsidRPr="00AF1B52">
              <w:rPr>
                <w:sz w:val="18"/>
                <w:vertAlign w:val="superscript"/>
              </w:rPr>
              <w:t xml:space="preserve"> 1</w:t>
            </w:r>
            <w:r w:rsidRPr="00AF1B52">
              <w:rPr>
                <w:sz w:val="18"/>
              </w:rPr>
              <w:t xml:space="preserve"> .…… </w:t>
            </w:r>
            <w:r w:rsidRPr="00AF1B52">
              <w:rPr>
                <w:sz w:val="18"/>
                <w:lang w:val="en-US"/>
              </w:rPr>
              <w:t>kVA</w:t>
            </w:r>
          </w:p>
        </w:tc>
        <w:tc>
          <w:tcPr>
            <w:tcW w:w="1857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5C14E07" w14:textId="77777777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 xml:space="preserve">Ονομ. ενεργός </w:t>
            </w:r>
          </w:p>
          <w:p w14:paraId="03DB19D8" w14:textId="77777777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>ισχύς (</w:t>
            </w:r>
            <w:r w:rsidRPr="00AF1B52">
              <w:rPr>
                <w:sz w:val="18"/>
                <w:lang w:val="en-US"/>
              </w:rPr>
              <w:t>Pn</w:t>
            </w:r>
            <w:r w:rsidRPr="00AF1B52">
              <w:rPr>
                <w:sz w:val="18"/>
              </w:rPr>
              <w:t>)</w:t>
            </w:r>
            <w:r w:rsidRPr="00AF1B52">
              <w:rPr>
                <w:sz w:val="18"/>
                <w:vertAlign w:val="superscript"/>
              </w:rPr>
              <w:t xml:space="preserve"> 1</w:t>
            </w:r>
            <w:r w:rsidRPr="00AF1B52">
              <w:rPr>
                <w:sz w:val="18"/>
              </w:rPr>
              <w:t xml:space="preserve"> .……… </w:t>
            </w:r>
            <w:r w:rsidRPr="00AF1B52">
              <w:rPr>
                <w:sz w:val="18"/>
                <w:lang w:val="en-US"/>
              </w:rPr>
              <w:t>kW</w:t>
            </w:r>
          </w:p>
        </w:tc>
      </w:tr>
      <w:tr w:rsidR="00AF1B52" w:rsidRPr="00AF1B52" w14:paraId="54CC5EA9" w14:textId="77777777" w:rsidTr="00DF1735">
        <w:tc>
          <w:tcPr>
            <w:tcW w:w="1234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ADCA03A" w14:textId="77777777" w:rsidR="001140DC" w:rsidRPr="00AF1B52" w:rsidRDefault="001140DC" w:rsidP="001140DC">
            <w:pPr>
              <w:rPr>
                <w:sz w:val="18"/>
              </w:rPr>
            </w:pPr>
            <w:bookmarkStart w:id="2" w:name="_Hlk31994952"/>
            <w:r w:rsidRPr="00AF1B52">
              <w:rPr>
                <w:sz w:val="18"/>
              </w:rPr>
              <w:t>Ονομ. ρεύμα (</w:t>
            </w:r>
            <w:r w:rsidRPr="00AF1B52">
              <w:rPr>
                <w:sz w:val="18"/>
                <w:lang w:val="en-US"/>
              </w:rPr>
              <w:t>In</w:t>
            </w:r>
            <w:r w:rsidRPr="00AF1B52">
              <w:rPr>
                <w:sz w:val="18"/>
              </w:rPr>
              <w:t>)</w:t>
            </w:r>
            <w:r w:rsidRPr="00AF1B52">
              <w:rPr>
                <w:sz w:val="18"/>
                <w:vertAlign w:val="superscript"/>
                <w:lang w:val="en-US"/>
              </w:rPr>
              <w:t xml:space="preserve"> 1</w:t>
            </w:r>
            <w:r w:rsidRPr="00AF1B52">
              <w:rPr>
                <w:sz w:val="18"/>
              </w:rPr>
              <w:t xml:space="preserve"> …….. Α</w:t>
            </w:r>
          </w:p>
        </w:tc>
        <w:tc>
          <w:tcPr>
            <w:tcW w:w="1345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FB8C0B" w14:textId="77777777" w:rsidR="001140DC" w:rsidRPr="00AF1B52" w:rsidRDefault="001140DC" w:rsidP="001140DC">
            <w:pPr>
              <w:ind w:left="-19" w:right="-27"/>
              <w:rPr>
                <w:sz w:val="18"/>
                <w:lang w:val="en-US"/>
              </w:rPr>
            </w:pPr>
            <w:r w:rsidRPr="00AF1B52">
              <w:rPr>
                <w:sz w:val="18"/>
              </w:rPr>
              <w:t>Μέγιστο ρεύμα</w:t>
            </w:r>
            <w:r w:rsidRPr="00AF1B52">
              <w:rPr>
                <w:sz w:val="18"/>
                <w:lang w:val="en-US"/>
              </w:rPr>
              <w:t xml:space="preserve"> </w:t>
            </w:r>
          </w:p>
          <w:p w14:paraId="79383398" w14:textId="77777777" w:rsidR="001140DC" w:rsidRPr="00AF1B52" w:rsidRDefault="001140DC" w:rsidP="001140DC">
            <w:pPr>
              <w:ind w:left="-19" w:right="-27"/>
              <w:rPr>
                <w:sz w:val="18"/>
              </w:rPr>
            </w:pPr>
            <w:r w:rsidRPr="00AF1B52">
              <w:rPr>
                <w:sz w:val="18"/>
                <w:lang w:val="en-US"/>
              </w:rPr>
              <w:t>(Imax)</w:t>
            </w:r>
            <w:r w:rsidRPr="00AF1B52">
              <w:rPr>
                <w:sz w:val="18"/>
                <w:vertAlign w:val="superscript"/>
                <w:lang w:val="en-US"/>
              </w:rPr>
              <w:t xml:space="preserve"> 1</w:t>
            </w:r>
            <w:r w:rsidRPr="00AF1B52">
              <w:rPr>
                <w:sz w:val="18"/>
              </w:rPr>
              <w:t xml:space="preserve"> ….</w:t>
            </w:r>
            <w:r w:rsidRPr="00AF1B52">
              <w:rPr>
                <w:sz w:val="18"/>
                <w:lang w:val="en-US"/>
              </w:rPr>
              <w:t xml:space="preserve"> </w:t>
            </w:r>
            <w:r w:rsidRPr="00AF1B52">
              <w:rPr>
                <w:sz w:val="18"/>
              </w:rPr>
              <w:t>Α</w:t>
            </w:r>
          </w:p>
        </w:tc>
        <w:tc>
          <w:tcPr>
            <w:tcW w:w="1796" w:type="dxa"/>
            <w:gridSpan w:val="1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2057DC" w14:textId="77777777" w:rsidR="001140DC" w:rsidRPr="00AF1B52" w:rsidRDefault="001140DC" w:rsidP="001140DC">
            <w:pPr>
              <w:ind w:right="-16"/>
              <w:rPr>
                <w:sz w:val="18"/>
              </w:rPr>
            </w:pPr>
            <w:r w:rsidRPr="00AF1B52">
              <w:rPr>
                <w:sz w:val="18"/>
              </w:rPr>
              <w:t>Μέγιστη ενεργός ισχύς (</w:t>
            </w:r>
            <w:r w:rsidRPr="00AF1B52">
              <w:rPr>
                <w:sz w:val="18"/>
                <w:lang w:val="en-US"/>
              </w:rPr>
              <w:t>Pmax</w:t>
            </w:r>
            <w:r w:rsidRPr="00AF1B52">
              <w:rPr>
                <w:sz w:val="18"/>
              </w:rPr>
              <w:t>)</w:t>
            </w:r>
            <w:r w:rsidRPr="00AF1B52">
              <w:rPr>
                <w:sz w:val="18"/>
                <w:vertAlign w:val="superscript"/>
              </w:rPr>
              <w:t xml:space="preserve"> 1</w:t>
            </w:r>
            <w:r w:rsidRPr="00AF1B52">
              <w:rPr>
                <w:sz w:val="18"/>
              </w:rPr>
              <w:t xml:space="preserve"> ….. </w:t>
            </w:r>
            <w:r w:rsidRPr="00AF1B52">
              <w:rPr>
                <w:sz w:val="18"/>
                <w:lang w:val="en-US"/>
              </w:rPr>
              <w:t>kW</w:t>
            </w:r>
          </w:p>
        </w:tc>
        <w:tc>
          <w:tcPr>
            <w:tcW w:w="1714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D786AF" w14:textId="77777777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>Ονομ</w:t>
            </w:r>
            <w:r w:rsidRPr="00AF1B52">
              <w:rPr>
                <w:sz w:val="18"/>
                <w:lang w:val="en-US"/>
              </w:rPr>
              <w:t xml:space="preserve">. </w:t>
            </w:r>
            <w:r w:rsidRPr="00AF1B52">
              <w:rPr>
                <w:sz w:val="18"/>
              </w:rPr>
              <w:t xml:space="preserve">συντελ. </w:t>
            </w:r>
          </w:p>
          <w:p w14:paraId="0A56D9D8" w14:textId="77777777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>ισχύος (</w:t>
            </w:r>
            <w:r w:rsidRPr="00AF1B52">
              <w:rPr>
                <w:sz w:val="18"/>
                <w:lang w:val="en-US"/>
              </w:rPr>
              <w:t>cos</w:t>
            </w:r>
            <w:r w:rsidRPr="00AF1B52">
              <w:rPr>
                <w:sz w:val="18"/>
              </w:rPr>
              <w:t>φ)</w:t>
            </w:r>
            <w:r w:rsidRPr="00AF1B52">
              <w:rPr>
                <w:sz w:val="18"/>
                <w:vertAlign w:val="superscript"/>
                <w:lang w:val="en-US"/>
              </w:rPr>
              <w:t xml:space="preserve"> 1</w:t>
            </w:r>
            <w:r w:rsidRPr="00AF1B52">
              <w:rPr>
                <w:sz w:val="18"/>
              </w:rPr>
              <w:t xml:space="preserve"> .……</w:t>
            </w:r>
          </w:p>
        </w:tc>
        <w:tc>
          <w:tcPr>
            <w:tcW w:w="2982" w:type="dxa"/>
            <w:gridSpan w:val="2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EFE718" w14:textId="77777777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>Μέγιστη άεργος ισχύς (χωρ. /επαγ.)</w:t>
            </w:r>
            <w:r w:rsidRPr="00AF1B52">
              <w:rPr>
                <w:sz w:val="18"/>
                <w:vertAlign w:val="superscript"/>
              </w:rPr>
              <w:t xml:space="preserve"> 1</w:t>
            </w:r>
            <w:r w:rsidRPr="00AF1B52">
              <w:rPr>
                <w:sz w:val="18"/>
              </w:rPr>
              <w:t xml:space="preserve"> …………… </w:t>
            </w:r>
            <w:r w:rsidRPr="00493670">
              <w:rPr>
                <w:sz w:val="18"/>
                <w:lang w:val="en-US"/>
              </w:rPr>
              <w:t>kVAr</w:t>
            </w:r>
            <w:r w:rsidRPr="00AF1B52">
              <w:rPr>
                <w:sz w:val="18"/>
              </w:rPr>
              <w:t xml:space="preserve"> / …………… </w:t>
            </w:r>
            <w:r w:rsidRPr="00493670">
              <w:rPr>
                <w:sz w:val="18"/>
                <w:lang w:val="en-US"/>
              </w:rPr>
              <w:t>kVAr</w:t>
            </w:r>
          </w:p>
        </w:tc>
        <w:tc>
          <w:tcPr>
            <w:tcW w:w="1857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E816354" w14:textId="77777777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>Ρεύμα εκκίνησης (ζεύξης) (</w:t>
            </w:r>
            <w:r w:rsidRPr="00493670">
              <w:rPr>
                <w:sz w:val="18"/>
                <w:lang w:val="en-GB"/>
              </w:rPr>
              <w:t>Ir</w:t>
            </w:r>
            <w:r w:rsidRPr="00AF1B52">
              <w:rPr>
                <w:sz w:val="18"/>
              </w:rPr>
              <w:t>)</w:t>
            </w:r>
            <w:r w:rsidRPr="00AF1B52">
              <w:rPr>
                <w:sz w:val="18"/>
                <w:vertAlign w:val="superscript"/>
              </w:rPr>
              <w:t xml:space="preserve"> 1</w:t>
            </w:r>
            <w:r w:rsidRPr="00AF1B52">
              <w:rPr>
                <w:sz w:val="18"/>
              </w:rPr>
              <w:t xml:space="preserve"> ….…. A</w:t>
            </w:r>
          </w:p>
        </w:tc>
      </w:tr>
      <w:bookmarkEnd w:id="2"/>
      <w:tr w:rsidR="00AF1B52" w:rsidRPr="00AF1B52" w14:paraId="78A2FE36" w14:textId="77777777" w:rsidTr="00DF1735">
        <w:tc>
          <w:tcPr>
            <w:tcW w:w="1425" w:type="dxa"/>
            <w:gridSpan w:val="3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F586EBC" w14:textId="77777777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>Ελάχιστος λόγος β/κ για σύνδεση (</w:t>
            </w:r>
            <w:r w:rsidRPr="00AF1B52">
              <w:rPr>
                <w:sz w:val="18"/>
                <w:lang w:val="en-US"/>
              </w:rPr>
              <w:t>SCR</w:t>
            </w:r>
            <w:r w:rsidRPr="00AF1B52">
              <w:rPr>
                <w:sz w:val="18"/>
              </w:rPr>
              <w:t>)</w:t>
            </w:r>
            <w:r w:rsidRPr="00AF1B52">
              <w:rPr>
                <w:sz w:val="18"/>
                <w:vertAlign w:val="superscript"/>
              </w:rPr>
              <w:t xml:space="preserve"> 1</w:t>
            </w:r>
            <w:r w:rsidRPr="00AF1B52">
              <w:rPr>
                <w:sz w:val="18"/>
              </w:rPr>
              <w:t xml:space="preserve"> …………….</w:t>
            </w:r>
          </w:p>
        </w:tc>
        <w:tc>
          <w:tcPr>
            <w:tcW w:w="2553" w:type="dxa"/>
            <w:gridSpan w:val="1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9CE702" w14:textId="77777777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>Μέγιστο υπομεταβατικό ρεύμα β/κ (Ι’’</w:t>
            </w:r>
            <w:r w:rsidRPr="00AF1B52">
              <w:rPr>
                <w:sz w:val="18"/>
                <w:lang w:val="en-US"/>
              </w:rPr>
              <w:t>sc</w:t>
            </w:r>
            <w:r w:rsidRPr="00AF1B52">
              <w:rPr>
                <w:sz w:val="18"/>
              </w:rPr>
              <w:t xml:space="preserve">) </w:t>
            </w:r>
            <w:r w:rsidRPr="00AF1B52">
              <w:rPr>
                <w:sz w:val="18"/>
                <w:vertAlign w:val="superscript"/>
              </w:rPr>
              <w:t>1</w:t>
            </w:r>
            <w:r w:rsidRPr="00AF1B52">
              <w:rPr>
                <w:sz w:val="18"/>
              </w:rPr>
              <w:t xml:space="preserve"> …..… </w:t>
            </w:r>
            <w:r w:rsidRPr="00AF1B52">
              <w:rPr>
                <w:sz w:val="18"/>
                <w:lang w:val="en-US"/>
              </w:rPr>
              <w:t>kA</w:t>
            </w:r>
          </w:p>
        </w:tc>
        <w:tc>
          <w:tcPr>
            <w:tcW w:w="1931" w:type="dxa"/>
            <w:gridSpan w:val="1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5700DC" w14:textId="77777777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>Μέγιστο συνεχές ρεύμα β/κ (Ι</w:t>
            </w:r>
            <w:r w:rsidRPr="00AF1B52">
              <w:rPr>
                <w:sz w:val="18"/>
                <w:lang w:val="en-US"/>
              </w:rPr>
              <w:t>sc</w:t>
            </w:r>
            <w:r w:rsidRPr="00AF1B52">
              <w:rPr>
                <w:sz w:val="18"/>
              </w:rPr>
              <w:t xml:space="preserve">) </w:t>
            </w:r>
            <w:r w:rsidRPr="00AF1B52">
              <w:rPr>
                <w:sz w:val="18"/>
                <w:vertAlign w:val="superscript"/>
              </w:rPr>
              <w:t>1</w:t>
            </w:r>
            <w:r w:rsidRPr="00AF1B52">
              <w:rPr>
                <w:sz w:val="18"/>
              </w:rPr>
              <w:t xml:space="preserve">….... </w:t>
            </w:r>
            <w:r w:rsidRPr="00AF1B52">
              <w:rPr>
                <w:sz w:val="18"/>
                <w:lang w:val="en-US"/>
              </w:rPr>
              <w:t>kA</w:t>
            </w:r>
          </w:p>
        </w:tc>
        <w:tc>
          <w:tcPr>
            <w:tcW w:w="2700" w:type="dxa"/>
            <w:gridSpan w:val="1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C8B630" w14:textId="77777777" w:rsidR="001140DC" w:rsidRPr="00AF1B52" w:rsidRDefault="001140DC" w:rsidP="001140DC">
            <w:pPr>
              <w:ind w:right="-25"/>
              <w:rPr>
                <w:sz w:val="18"/>
              </w:rPr>
            </w:pPr>
            <w:r w:rsidRPr="00AF1B52">
              <w:rPr>
                <w:sz w:val="18"/>
              </w:rPr>
              <w:t>Ρυθμός ανόδου ενεργού ισχύος (μόνιμη κατάσταση)</w:t>
            </w:r>
            <w:r w:rsidRPr="00AF1B52">
              <w:rPr>
                <w:sz w:val="18"/>
                <w:vertAlign w:val="superscript"/>
              </w:rPr>
              <w:t xml:space="preserve"> 1</w:t>
            </w:r>
            <w:r w:rsidRPr="00AF1B52">
              <w:rPr>
                <w:sz w:val="18"/>
              </w:rPr>
              <w:t xml:space="preserve"> ……. </w:t>
            </w:r>
            <w:r w:rsidRPr="00AF1B52">
              <w:rPr>
                <w:sz w:val="18"/>
                <w:lang w:val="en-US"/>
              </w:rPr>
              <w:t>k</w:t>
            </w:r>
            <w:r w:rsidRPr="00AF1B52">
              <w:rPr>
                <w:sz w:val="18"/>
              </w:rPr>
              <w:t>W/</w:t>
            </w:r>
            <w:r w:rsidRPr="00493670">
              <w:rPr>
                <w:sz w:val="18"/>
                <w:lang w:val="en-US"/>
              </w:rPr>
              <w:t>sec</w:t>
            </w:r>
          </w:p>
        </w:tc>
        <w:tc>
          <w:tcPr>
            <w:tcW w:w="2319" w:type="dxa"/>
            <w:gridSpan w:val="9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702271B" w14:textId="77777777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 xml:space="preserve">Ρυθμός ανόδου ενεργού ισχύος μετά από σφάλμα </w:t>
            </w:r>
            <w:r w:rsidRPr="00AF1B52">
              <w:rPr>
                <w:sz w:val="18"/>
                <w:vertAlign w:val="superscript"/>
              </w:rPr>
              <w:t xml:space="preserve">1 </w:t>
            </w:r>
            <w:r w:rsidRPr="00AF1B52">
              <w:rPr>
                <w:sz w:val="18"/>
              </w:rPr>
              <w:t xml:space="preserve">…………. </w:t>
            </w:r>
            <w:r w:rsidRPr="00AF1B52">
              <w:rPr>
                <w:sz w:val="18"/>
                <w:lang w:val="en-US"/>
              </w:rPr>
              <w:t>k</w:t>
            </w:r>
            <w:r w:rsidRPr="00AF1B52">
              <w:rPr>
                <w:sz w:val="18"/>
              </w:rPr>
              <w:t>W/sec</w:t>
            </w:r>
          </w:p>
        </w:tc>
      </w:tr>
      <w:tr w:rsidR="00AF1B52" w:rsidRPr="00AF1B52" w14:paraId="5258BB73" w14:textId="77777777" w:rsidTr="00DF1735">
        <w:tc>
          <w:tcPr>
            <w:tcW w:w="6809" w:type="dxa"/>
            <w:gridSpan w:val="4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F61CB" w14:textId="77777777" w:rsidR="001140DC" w:rsidRPr="00AF1B52" w:rsidRDefault="001140DC" w:rsidP="001140DC">
            <w:pPr>
              <w:rPr>
                <w:sz w:val="18"/>
              </w:rPr>
            </w:pPr>
            <w:bookmarkStart w:id="3" w:name="_Hlk32583083"/>
            <w:r w:rsidRPr="00AF1B52">
              <w:rPr>
                <w:sz w:val="18"/>
              </w:rPr>
              <w:t>Διαμόρφωση παλμών μετατροπέα (</w:t>
            </w:r>
            <w:r w:rsidRPr="00AF1B52">
              <w:rPr>
                <w:sz w:val="18"/>
                <w:lang w:val="en-US"/>
              </w:rPr>
              <w:t>SPWM</w:t>
            </w:r>
            <w:r w:rsidRPr="00AF1B52">
              <w:rPr>
                <w:sz w:val="18"/>
              </w:rPr>
              <w:t xml:space="preserve">, </w:t>
            </w:r>
            <w:r w:rsidRPr="00AF1B52">
              <w:rPr>
                <w:sz w:val="18"/>
                <w:lang w:val="en-US"/>
              </w:rPr>
              <w:t>PWM</w:t>
            </w:r>
            <w:r w:rsidRPr="00AF1B52">
              <w:rPr>
                <w:sz w:val="18"/>
              </w:rPr>
              <w:t>, άλλη) ………………………………………………….</w:t>
            </w:r>
          </w:p>
        </w:tc>
        <w:tc>
          <w:tcPr>
            <w:tcW w:w="2880" w:type="dxa"/>
            <w:gridSpan w:val="1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6C1C" w14:textId="77777777" w:rsidR="001140DC" w:rsidRPr="00AF1B52" w:rsidRDefault="001140DC" w:rsidP="001140DC">
            <w:pPr>
              <w:jc w:val="both"/>
              <w:rPr>
                <w:sz w:val="18"/>
                <w:lang w:val="en-US"/>
              </w:rPr>
            </w:pPr>
            <w:r w:rsidRPr="00AF1B52">
              <w:rPr>
                <w:sz w:val="18"/>
              </w:rPr>
              <w:t xml:space="preserve">Διακοπτική συχνότητα …………….. </w:t>
            </w:r>
            <w:r w:rsidRPr="00AF1B52">
              <w:rPr>
                <w:sz w:val="18"/>
                <w:lang w:val="en-US"/>
              </w:rPr>
              <w:t>Hz</w:t>
            </w:r>
          </w:p>
        </w:tc>
        <w:tc>
          <w:tcPr>
            <w:tcW w:w="123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DB2CF6" w14:textId="77777777" w:rsidR="001140DC" w:rsidRPr="00AF1B52" w:rsidRDefault="001140DC" w:rsidP="001140DC">
            <w:pPr>
              <w:jc w:val="both"/>
              <w:rPr>
                <w:sz w:val="18"/>
                <w:lang w:val="en-US"/>
              </w:rPr>
            </w:pPr>
            <w:r w:rsidRPr="00AF1B52">
              <w:rPr>
                <w:sz w:val="18"/>
                <w:lang w:val="en-US"/>
              </w:rPr>
              <w:t>THD</w:t>
            </w:r>
            <w:r w:rsidRPr="00AF1B52">
              <w:rPr>
                <w:sz w:val="18"/>
              </w:rPr>
              <w:t xml:space="preserve"> .</w:t>
            </w:r>
            <w:r w:rsidRPr="00AF1B52">
              <w:rPr>
                <w:sz w:val="18"/>
                <w:lang w:val="en-US"/>
              </w:rPr>
              <w:t>…..…</w:t>
            </w:r>
            <w:r w:rsidRPr="00AF1B52">
              <w:rPr>
                <w:sz w:val="18"/>
              </w:rPr>
              <w:t xml:space="preserve">.. </w:t>
            </w:r>
            <w:r w:rsidRPr="00AF1B52">
              <w:rPr>
                <w:sz w:val="18"/>
                <w:lang w:val="en-US"/>
              </w:rPr>
              <w:t>%</w:t>
            </w:r>
          </w:p>
        </w:tc>
      </w:tr>
      <w:bookmarkEnd w:id="3"/>
      <w:tr w:rsidR="00AF1B52" w:rsidRPr="00AF1B52" w14:paraId="0A6F9B72" w14:textId="77777777" w:rsidTr="00DF1735">
        <w:tc>
          <w:tcPr>
            <w:tcW w:w="4171" w:type="dxa"/>
            <w:gridSpan w:val="2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1BFBC7" w14:textId="77777777" w:rsidR="001140DC" w:rsidRPr="00AF1B52" w:rsidRDefault="001140DC" w:rsidP="001140DC">
            <w:pPr>
              <w:rPr>
                <w:sz w:val="18"/>
                <w:szCs w:val="18"/>
              </w:rPr>
            </w:pPr>
            <w:r w:rsidRPr="00AF1B52">
              <w:rPr>
                <w:sz w:val="18"/>
              </w:rPr>
              <w:t xml:space="preserve">Διάγραμμα </w:t>
            </w:r>
            <w:r w:rsidRPr="00AF1B52">
              <w:rPr>
                <w:sz w:val="18"/>
                <w:lang w:val="en-US"/>
              </w:rPr>
              <w:t>Q</w:t>
            </w:r>
            <w:r w:rsidRPr="00AF1B52">
              <w:rPr>
                <w:sz w:val="18"/>
              </w:rPr>
              <w:t>-</w:t>
            </w:r>
            <w:r w:rsidRPr="00AF1B52">
              <w:rPr>
                <w:sz w:val="18"/>
                <w:lang w:val="en-US"/>
              </w:rPr>
              <w:t>P</w:t>
            </w:r>
            <w:r w:rsidRPr="00AF1B52">
              <w:rPr>
                <w:sz w:val="18"/>
              </w:rPr>
              <w:t xml:space="preserve"> γεννήτριας ή όρια έγχυσης / απορρόφησης αέργου ισχύος υπό ονομαστική τάση </w:t>
            </w:r>
            <w:r w:rsidRPr="00AF1B52">
              <w:rPr>
                <w:sz w:val="18"/>
                <w:vertAlign w:val="superscript"/>
              </w:rPr>
              <w:t>1</w:t>
            </w:r>
          </w:p>
        </w:tc>
        <w:tc>
          <w:tcPr>
            <w:tcW w:w="6757" w:type="dxa"/>
            <w:gridSpan w:val="40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96C255" w14:textId="77777777" w:rsidR="001140DC" w:rsidRPr="00AF1B52" w:rsidRDefault="001140DC" w:rsidP="001140DC">
            <w:pPr>
              <w:jc w:val="center"/>
              <w:rPr>
                <w:sz w:val="18"/>
              </w:rPr>
            </w:pPr>
            <w:r w:rsidRPr="00AF1B52">
              <w:rPr>
                <w:sz w:val="18"/>
              </w:rPr>
              <w:t xml:space="preserve">100% </w:t>
            </w:r>
            <w:r w:rsidRPr="00AF1B52">
              <w:rPr>
                <w:sz w:val="18"/>
                <w:lang w:val="en-US"/>
              </w:rPr>
              <w:t>Pmax</w:t>
            </w:r>
            <w:r w:rsidRPr="00AF1B52">
              <w:t xml:space="preserve"> ……. </w:t>
            </w:r>
            <w:r w:rsidRPr="00AF1B52">
              <w:rPr>
                <w:sz w:val="18"/>
                <w:lang w:val="en-US"/>
              </w:rPr>
              <w:t>kVAr</w:t>
            </w:r>
            <w:r w:rsidRPr="00AF1B52">
              <w:rPr>
                <w:sz w:val="18"/>
              </w:rPr>
              <w:t xml:space="preserve"> χωρητικά</w:t>
            </w:r>
            <w:r w:rsidRPr="00AF1B52">
              <w:t xml:space="preserve"> / ……. </w:t>
            </w:r>
            <w:r w:rsidRPr="00AF1B52">
              <w:rPr>
                <w:sz w:val="18"/>
                <w:lang w:val="en-US"/>
              </w:rPr>
              <w:t>kVAr</w:t>
            </w:r>
            <w:r w:rsidRPr="00AF1B52">
              <w:rPr>
                <w:sz w:val="18"/>
              </w:rPr>
              <w:t xml:space="preserve"> επαγωγικά</w:t>
            </w:r>
          </w:p>
          <w:p w14:paraId="47AA03D5" w14:textId="77777777" w:rsidR="001140DC" w:rsidRPr="00AF1B52" w:rsidRDefault="001140DC" w:rsidP="001140DC">
            <w:pPr>
              <w:jc w:val="center"/>
              <w:rPr>
                <w:sz w:val="18"/>
              </w:rPr>
            </w:pPr>
            <w:r w:rsidRPr="00AF1B52">
              <w:rPr>
                <w:sz w:val="18"/>
              </w:rPr>
              <w:t xml:space="preserve">75% </w:t>
            </w:r>
            <w:r w:rsidRPr="00AF1B52">
              <w:rPr>
                <w:sz w:val="18"/>
                <w:lang w:val="en-US"/>
              </w:rPr>
              <w:t>Pmax</w:t>
            </w:r>
            <w:r w:rsidRPr="00AF1B52">
              <w:t xml:space="preserve">……. </w:t>
            </w:r>
            <w:r w:rsidRPr="00AF1B52">
              <w:rPr>
                <w:sz w:val="18"/>
                <w:lang w:val="en-US"/>
              </w:rPr>
              <w:t>kVAr</w:t>
            </w:r>
            <w:r w:rsidRPr="00AF1B52">
              <w:rPr>
                <w:sz w:val="18"/>
              </w:rPr>
              <w:t xml:space="preserve"> χωρητικά</w:t>
            </w:r>
            <w:r w:rsidRPr="00AF1B52">
              <w:t xml:space="preserve"> / ……. </w:t>
            </w:r>
            <w:r w:rsidRPr="00AF1B52">
              <w:rPr>
                <w:sz w:val="18"/>
                <w:lang w:val="en-US"/>
              </w:rPr>
              <w:t>kVAr</w:t>
            </w:r>
            <w:r w:rsidRPr="00AF1B52">
              <w:rPr>
                <w:sz w:val="18"/>
              </w:rPr>
              <w:t xml:space="preserve"> επαγωγικά</w:t>
            </w:r>
          </w:p>
          <w:p w14:paraId="6061CAC2" w14:textId="77777777" w:rsidR="001140DC" w:rsidRPr="00AF1B52" w:rsidRDefault="001140DC" w:rsidP="001140DC">
            <w:pPr>
              <w:jc w:val="center"/>
              <w:rPr>
                <w:sz w:val="18"/>
              </w:rPr>
            </w:pPr>
            <w:r w:rsidRPr="00AF1B52">
              <w:rPr>
                <w:sz w:val="18"/>
              </w:rPr>
              <w:t xml:space="preserve">50% </w:t>
            </w:r>
            <w:r w:rsidRPr="00AF1B52">
              <w:rPr>
                <w:sz w:val="18"/>
                <w:lang w:val="en-US"/>
              </w:rPr>
              <w:t>Pmax</w:t>
            </w:r>
            <w:r w:rsidRPr="00AF1B52">
              <w:rPr>
                <w:sz w:val="18"/>
              </w:rPr>
              <w:t xml:space="preserve"> </w:t>
            </w:r>
            <w:r w:rsidRPr="00AF1B52">
              <w:t xml:space="preserve">……. </w:t>
            </w:r>
            <w:r w:rsidRPr="00AF1B52">
              <w:rPr>
                <w:sz w:val="18"/>
                <w:lang w:val="en-US"/>
              </w:rPr>
              <w:t>kVAr</w:t>
            </w:r>
            <w:r w:rsidRPr="00AF1B52">
              <w:rPr>
                <w:sz w:val="18"/>
              </w:rPr>
              <w:t xml:space="preserve"> χωρητικά</w:t>
            </w:r>
            <w:r w:rsidRPr="00AF1B52">
              <w:t xml:space="preserve"> / ……. </w:t>
            </w:r>
            <w:r w:rsidRPr="00AF1B52">
              <w:rPr>
                <w:sz w:val="18"/>
                <w:lang w:val="en-US"/>
              </w:rPr>
              <w:t>kVAr</w:t>
            </w:r>
            <w:r w:rsidRPr="00AF1B52">
              <w:rPr>
                <w:sz w:val="18"/>
              </w:rPr>
              <w:t xml:space="preserve"> επαγωγικά</w:t>
            </w:r>
          </w:p>
          <w:p w14:paraId="22AC6027" w14:textId="77777777" w:rsidR="001140DC" w:rsidRPr="00AF1B52" w:rsidRDefault="001140DC" w:rsidP="001140DC">
            <w:pPr>
              <w:jc w:val="center"/>
              <w:rPr>
                <w:sz w:val="18"/>
              </w:rPr>
            </w:pPr>
            <w:r w:rsidRPr="00AF1B52">
              <w:rPr>
                <w:sz w:val="18"/>
              </w:rPr>
              <w:t xml:space="preserve">25% </w:t>
            </w:r>
            <w:r w:rsidRPr="00AF1B52">
              <w:rPr>
                <w:sz w:val="18"/>
                <w:lang w:val="en-US"/>
              </w:rPr>
              <w:t>Pmax</w:t>
            </w:r>
            <w:r w:rsidRPr="00AF1B52">
              <w:rPr>
                <w:sz w:val="18"/>
              </w:rPr>
              <w:t xml:space="preserve"> </w:t>
            </w:r>
            <w:r w:rsidRPr="00AF1B52">
              <w:t xml:space="preserve">……. </w:t>
            </w:r>
            <w:r w:rsidRPr="00AF1B52">
              <w:rPr>
                <w:sz w:val="18"/>
                <w:lang w:val="en-US"/>
              </w:rPr>
              <w:t>kVAr</w:t>
            </w:r>
            <w:r w:rsidRPr="00AF1B52">
              <w:rPr>
                <w:sz w:val="18"/>
              </w:rPr>
              <w:t xml:space="preserve"> χωρητικά</w:t>
            </w:r>
            <w:r w:rsidRPr="00AF1B52">
              <w:t xml:space="preserve"> / ……. </w:t>
            </w:r>
            <w:r w:rsidRPr="00AF1B52">
              <w:rPr>
                <w:sz w:val="18"/>
                <w:lang w:val="en-US"/>
              </w:rPr>
              <w:t>kVAr</w:t>
            </w:r>
            <w:r w:rsidRPr="00AF1B52">
              <w:rPr>
                <w:sz w:val="18"/>
              </w:rPr>
              <w:t xml:space="preserve"> επαγωγικά</w:t>
            </w:r>
          </w:p>
          <w:p w14:paraId="49F16C51" w14:textId="77777777" w:rsidR="001140DC" w:rsidRPr="00AF1B52" w:rsidRDefault="001140DC" w:rsidP="001140DC">
            <w:pPr>
              <w:jc w:val="center"/>
              <w:rPr>
                <w:sz w:val="18"/>
              </w:rPr>
            </w:pPr>
            <w:r w:rsidRPr="00AF1B52">
              <w:rPr>
                <w:sz w:val="18"/>
              </w:rPr>
              <w:t>10% Pmax</w:t>
            </w:r>
            <w:r w:rsidRPr="00AF1B52">
              <w:t xml:space="preserve">……. </w:t>
            </w:r>
            <w:r w:rsidRPr="00AF1B52">
              <w:rPr>
                <w:sz w:val="18"/>
                <w:lang w:val="en-US"/>
              </w:rPr>
              <w:t>kVAr</w:t>
            </w:r>
            <w:r w:rsidRPr="00AF1B52">
              <w:rPr>
                <w:sz w:val="18"/>
              </w:rPr>
              <w:t xml:space="preserve"> χωρητικά</w:t>
            </w:r>
            <w:r w:rsidRPr="00AF1B52">
              <w:t xml:space="preserve"> / ……. </w:t>
            </w:r>
            <w:r w:rsidRPr="00AF1B52">
              <w:rPr>
                <w:sz w:val="18"/>
                <w:lang w:val="en-US"/>
              </w:rPr>
              <w:t>kVAr</w:t>
            </w:r>
            <w:r w:rsidRPr="00AF1B52">
              <w:rPr>
                <w:sz w:val="18"/>
              </w:rPr>
              <w:t xml:space="preserve"> επαγωγικά</w:t>
            </w:r>
          </w:p>
          <w:p w14:paraId="4DD54973" w14:textId="77777777" w:rsidR="001140DC" w:rsidRPr="00AF1B52" w:rsidRDefault="001140DC" w:rsidP="001140DC">
            <w:pPr>
              <w:jc w:val="center"/>
              <w:rPr>
                <w:sz w:val="18"/>
              </w:rPr>
            </w:pPr>
            <w:r w:rsidRPr="00AF1B52">
              <w:rPr>
                <w:sz w:val="18"/>
              </w:rPr>
              <w:t xml:space="preserve">0% </w:t>
            </w:r>
            <w:r w:rsidRPr="00493670">
              <w:rPr>
                <w:sz w:val="18"/>
                <w:lang w:val="en-US"/>
              </w:rPr>
              <w:t>Pmax</w:t>
            </w:r>
            <w:r w:rsidRPr="00AF1B52">
              <w:t xml:space="preserve">……. </w:t>
            </w:r>
            <w:r w:rsidRPr="00AF1B52">
              <w:rPr>
                <w:sz w:val="18"/>
                <w:lang w:val="en-US"/>
              </w:rPr>
              <w:t>kVAr</w:t>
            </w:r>
            <w:r w:rsidRPr="00AF1B52">
              <w:rPr>
                <w:sz w:val="18"/>
              </w:rPr>
              <w:t xml:space="preserve"> χωρητικά</w:t>
            </w:r>
            <w:r w:rsidRPr="00AF1B52">
              <w:t xml:space="preserve"> / ……. </w:t>
            </w:r>
            <w:r w:rsidRPr="00AF1B52">
              <w:rPr>
                <w:sz w:val="18"/>
                <w:lang w:val="en-US"/>
              </w:rPr>
              <w:t>kVAr</w:t>
            </w:r>
            <w:r w:rsidRPr="00AF1B52">
              <w:rPr>
                <w:sz w:val="18"/>
              </w:rPr>
              <w:t xml:space="preserve"> επαγωγικά</w:t>
            </w:r>
          </w:p>
        </w:tc>
      </w:tr>
      <w:tr w:rsidR="00AF1B52" w:rsidRPr="00AF1B52" w14:paraId="1B8425BA" w14:textId="77777777" w:rsidTr="00DF1735">
        <w:tc>
          <w:tcPr>
            <w:tcW w:w="10928" w:type="dxa"/>
            <w:gridSpan w:val="6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76AB0FA5" w14:textId="77777777" w:rsidR="001140DC" w:rsidRPr="00AF1B52" w:rsidRDefault="001140DC" w:rsidP="001140DC">
            <w:pPr>
              <w:jc w:val="both"/>
              <w:rPr>
                <w:sz w:val="16"/>
              </w:rPr>
            </w:pPr>
            <w:r w:rsidRPr="00AF1B52">
              <w:rPr>
                <w:sz w:val="16"/>
                <w:vertAlign w:val="superscript"/>
              </w:rPr>
              <w:t>1</w:t>
            </w:r>
            <w:r w:rsidRPr="00AF1B52">
              <w:rPr>
                <w:sz w:val="16"/>
              </w:rPr>
              <w:t xml:space="preserve"> προκειμένου για γεννήτριες που συνδέονται στο δίκτυο μέσω πλήρους μετατροπέα οι τιμές αναφέρονται στην έξοδο του μετατροπέα στην πλευρά του δικτύου</w:t>
            </w:r>
          </w:p>
        </w:tc>
      </w:tr>
      <w:tr w:rsidR="00AF1B52" w:rsidRPr="00AF1B52" w14:paraId="179C3192" w14:textId="77777777" w:rsidTr="00DF1735">
        <w:tc>
          <w:tcPr>
            <w:tcW w:w="12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7A822EB" w14:textId="77777777" w:rsidR="001140DC" w:rsidRPr="00AF1B52" w:rsidRDefault="001140DC" w:rsidP="001140DC">
            <w:pPr>
              <w:jc w:val="both"/>
              <w:rPr>
                <w:sz w:val="18"/>
              </w:rPr>
            </w:pPr>
          </w:p>
        </w:tc>
        <w:tc>
          <w:tcPr>
            <w:tcW w:w="2937" w:type="dxa"/>
            <w:gridSpan w:val="20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8505CC0" w14:textId="77777777" w:rsidR="001140DC" w:rsidRPr="00AF1B52" w:rsidRDefault="001140DC" w:rsidP="001140DC">
            <w:pPr>
              <w:rPr>
                <w:sz w:val="18"/>
              </w:rPr>
            </w:pPr>
          </w:p>
        </w:tc>
        <w:tc>
          <w:tcPr>
            <w:tcW w:w="2294" w:type="dxa"/>
            <w:gridSpan w:val="17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E030140" w14:textId="77777777" w:rsidR="001140DC" w:rsidRPr="00AF1B52" w:rsidRDefault="001140DC" w:rsidP="001140DC">
            <w:pPr>
              <w:jc w:val="both"/>
              <w:rPr>
                <w:sz w:val="18"/>
              </w:rPr>
            </w:pPr>
          </w:p>
        </w:tc>
        <w:tc>
          <w:tcPr>
            <w:tcW w:w="2340" w:type="dxa"/>
            <w:gridSpan w:val="17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453C35F" w14:textId="77777777" w:rsidR="001140DC" w:rsidRPr="00AF1B52" w:rsidRDefault="001140DC" w:rsidP="001140DC">
            <w:pPr>
              <w:jc w:val="both"/>
              <w:rPr>
                <w:sz w:val="18"/>
              </w:rPr>
            </w:pPr>
          </w:p>
        </w:tc>
        <w:tc>
          <w:tcPr>
            <w:tcW w:w="2123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7C7B0C84" w14:textId="77777777" w:rsidR="001140DC" w:rsidRPr="00AF1B52" w:rsidRDefault="001140DC" w:rsidP="001140DC">
            <w:pPr>
              <w:jc w:val="both"/>
              <w:rPr>
                <w:sz w:val="18"/>
              </w:rPr>
            </w:pPr>
          </w:p>
        </w:tc>
      </w:tr>
      <w:tr w:rsidR="00AF1B52" w:rsidRPr="00AF1B52" w14:paraId="03384274" w14:textId="77777777" w:rsidTr="00DF1735">
        <w:tc>
          <w:tcPr>
            <w:tcW w:w="10928" w:type="dxa"/>
            <w:gridSpan w:val="6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E266D34" w14:textId="77777777" w:rsidR="001140DC" w:rsidRPr="00AF1B52" w:rsidRDefault="001140DC" w:rsidP="001140DC">
            <w:pPr>
              <w:jc w:val="both"/>
              <w:rPr>
                <w:b/>
              </w:rPr>
            </w:pPr>
            <w:r w:rsidRPr="00AF1B52">
              <w:rPr>
                <w:b/>
              </w:rPr>
              <w:t xml:space="preserve">2.5 Συστήματα αποθήκευσης ενέργειας μέσω συσσωρευτών </w:t>
            </w:r>
          </w:p>
        </w:tc>
      </w:tr>
      <w:tr w:rsidR="00AF1B52" w:rsidRPr="00AF1B52" w14:paraId="3B6922D0" w14:textId="77777777" w:rsidTr="00DF1735">
        <w:tc>
          <w:tcPr>
            <w:tcW w:w="10928" w:type="dxa"/>
            <w:gridSpan w:val="6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5A1876" w14:textId="77777777" w:rsidR="001140DC" w:rsidRPr="00AF1B52" w:rsidRDefault="001140DC" w:rsidP="001140DC">
            <w:pPr>
              <w:jc w:val="both"/>
              <w:rPr>
                <w:b/>
                <w:i/>
                <w:sz w:val="18"/>
              </w:rPr>
            </w:pPr>
            <w:r w:rsidRPr="00AF1B52">
              <w:rPr>
                <w:b/>
                <w:i/>
                <w:sz w:val="18"/>
              </w:rPr>
              <w:t>2.5.1 Στοιχεία συσσωρευτών</w:t>
            </w:r>
          </w:p>
        </w:tc>
      </w:tr>
      <w:tr w:rsidR="00AF1B52" w:rsidRPr="00AF1B52" w14:paraId="2577E2AB" w14:textId="77777777" w:rsidTr="00DF1735">
        <w:tc>
          <w:tcPr>
            <w:tcW w:w="5183" w:type="dxa"/>
            <w:gridSpan w:val="30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95C08" w14:textId="0B45B688" w:rsidR="001140DC" w:rsidRPr="00AF1B52" w:rsidRDefault="001140DC" w:rsidP="001140DC">
            <w:pPr>
              <w:jc w:val="both"/>
              <w:rPr>
                <w:sz w:val="18"/>
              </w:rPr>
            </w:pPr>
            <w:bookmarkStart w:id="4" w:name="_Hlk31998348"/>
            <w:r w:rsidRPr="00AF1B52">
              <w:rPr>
                <w:sz w:val="18"/>
              </w:rPr>
              <w:t>Κατασκευαστής …………………………………………………………………………….</w:t>
            </w:r>
          </w:p>
        </w:tc>
        <w:tc>
          <w:tcPr>
            <w:tcW w:w="5745" w:type="dxa"/>
            <w:gridSpan w:val="3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FC69E9" w14:textId="77777777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>Τύπος/Μοντέλο ……………………………………………………………………………….</w:t>
            </w:r>
          </w:p>
        </w:tc>
      </w:tr>
      <w:bookmarkEnd w:id="4"/>
      <w:tr w:rsidR="00AF1B52" w:rsidRPr="00AF1B52" w14:paraId="4DC54ED3" w14:textId="77777777" w:rsidTr="00DF1735">
        <w:tc>
          <w:tcPr>
            <w:tcW w:w="4171" w:type="dxa"/>
            <w:gridSpan w:val="2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33F777E" w14:textId="06F7D031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 xml:space="preserve">Είδος συσσωρευτή (π.χ. </w:t>
            </w:r>
            <w:r w:rsidRPr="00AF1B52">
              <w:rPr>
                <w:sz w:val="18"/>
                <w:lang w:val="en-US"/>
              </w:rPr>
              <w:t>Li</w:t>
            </w:r>
            <w:r w:rsidRPr="00AF1B52">
              <w:rPr>
                <w:sz w:val="18"/>
              </w:rPr>
              <w:t xml:space="preserve"> </w:t>
            </w:r>
            <w:r w:rsidRPr="00AF1B52">
              <w:rPr>
                <w:sz w:val="18"/>
                <w:lang w:val="en-US"/>
              </w:rPr>
              <w:t>Acid</w:t>
            </w:r>
            <w:r w:rsidRPr="00AF1B52">
              <w:rPr>
                <w:sz w:val="18"/>
              </w:rPr>
              <w:t xml:space="preserve">, </w:t>
            </w:r>
            <w:r w:rsidRPr="00AF1B52">
              <w:rPr>
                <w:sz w:val="18"/>
                <w:lang w:val="en-US"/>
              </w:rPr>
              <w:t>LiOn</w:t>
            </w:r>
            <w:r w:rsidR="00493670">
              <w:rPr>
                <w:sz w:val="18"/>
              </w:rPr>
              <w:t>,</w:t>
            </w:r>
            <w:r w:rsidRPr="00AF1B52">
              <w:rPr>
                <w:sz w:val="18"/>
              </w:rPr>
              <w:t xml:space="preserve"> κλπ</w:t>
            </w:r>
            <w:r w:rsidR="00493670">
              <w:rPr>
                <w:sz w:val="18"/>
              </w:rPr>
              <w:t>.</w:t>
            </w:r>
            <w:r w:rsidRPr="00AF1B52">
              <w:rPr>
                <w:sz w:val="18"/>
              </w:rPr>
              <w:t>)</w:t>
            </w:r>
            <w:r w:rsidR="00493670">
              <w:rPr>
                <w:sz w:val="18"/>
              </w:rPr>
              <w:t>…</w:t>
            </w:r>
            <w:r w:rsidRPr="00AF1B52">
              <w:rPr>
                <w:sz w:val="18"/>
              </w:rPr>
              <w:t>……………</w:t>
            </w:r>
          </w:p>
          <w:p w14:paraId="34D7C72F" w14:textId="77777777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>.………………………………………………………………………………….</w:t>
            </w:r>
          </w:p>
        </w:tc>
        <w:tc>
          <w:tcPr>
            <w:tcW w:w="2294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012892" w14:textId="77777777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 xml:space="preserve">Ονομ. τάση </w:t>
            </w:r>
            <w:r w:rsidRPr="00AF1B52">
              <w:rPr>
                <w:sz w:val="18"/>
                <w:lang w:val="en-US"/>
              </w:rPr>
              <w:t>DC</w:t>
            </w:r>
            <w:r w:rsidRPr="00AF1B52">
              <w:rPr>
                <w:sz w:val="18"/>
              </w:rPr>
              <w:t xml:space="preserve"> …………….. </w:t>
            </w:r>
            <w:r w:rsidRPr="00AF1B52">
              <w:rPr>
                <w:sz w:val="18"/>
                <w:lang w:val="en-US"/>
              </w:rPr>
              <w:t>V</w:t>
            </w:r>
            <w:r w:rsidRPr="00AF1B52">
              <w:rPr>
                <w:sz w:val="18"/>
              </w:rPr>
              <w:t xml:space="preserve"> </w:t>
            </w:r>
          </w:p>
        </w:tc>
        <w:tc>
          <w:tcPr>
            <w:tcW w:w="2340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7E595C" w14:textId="77777777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 xml:space="preserve">Ονομ. ρεύμα </w:t>
            </w:r>
            <w:r w:rsidRPr="00AF1B52">
              <w:rPr>
                <w:sz w:val="18"/>
                <w:lang w:val="en-US"/>
              </w:rPr>
              <w:t>DC</w:t>
            </w:r>
            <w:r w:rsidRPr="00AF1B52">
              <w:rPr>
                <w:sz w:val="18"/>
              </w:rPr>
              <w:t xml:space="preserve"> ……………. </w:t>
            </w:r>
            <w:r w:rsidRPr="00AF1B52">
              <w:rPr>
                <w:sz w:val="18"/>
                <w:lang w:val="en-US"/>
              </w:rPr>
              <w:t>A</w:t>
            </w:r>
          </w:p>
        </w:tc>
        <w:tc>
          <w:tcPr>
            <w:tcW w:w="2123" w:type="dxa"/>
            <w:gridSpan w:val="6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236DC9E" w14:textId="77777777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 xml:space="preserve">Αριθμός εγκαθιστάμενων </w:t>
            </w:r>
          </w:p>
          <w:p w14:paraId="5DBA43BB" w14:textId="77777777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>συσσωρευτών ………………</w:t>
            </w:r>
          </w:p>
        </w:tc>
      </w:tr>
      <w:tr w:rsidR="00AF1B52" w:rsidRPr="00AF1B52" w14:paraId="12CDBDCC" w14:textId="77777777" w:rsidTr="00DF1735">
        <w:tc>
          <w:tcPr>
            <w:tcW w:w="3573" w:type="dxa"/>
            <w:gridSpan w:val="18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EA52E88" w14:textId="77777777" w:rsidR="001140DC" w:rsidRPr="00AF1B52" w:rsidRDefault="001140DC" w:rsidP="001140DC">
            <w:pPr>
              <w:ind w:right="-112"/>
              <w:rPr>
                <w:sz w:val="18"/>
              </w:rPr>
            </w:pPr>
            <w:r w:rsidRPr="00AF1B52">
              <w:rPr>
                <w:sz w:val="18"/>
              </w:rPr>
              <w:t xml:space="preserve">Μέγιστη ισχύς κατά τη φόρτιση </w:t>
            </w:r>
          </w:p>
          <w:p w14:paraId="256DD217" w14:textId="7340AEE1" w:rsidR="001140DC" w:rsidRPr="00AF1B52" w:rsidRDefault="001140DC" w:rsidP="001140DC">
            <w:pPr>
              <w:ind w:right="-112"/>
              <w:rPr>
                <w:sz w:val="18"/>
              </w:rPr>
            </w:pPr>
            <w:r w:rsidRPr="00AF1B52">
              <w:rPr>
                <w:sz w:val="18"/>
              </w:rPr>
              <w:t>(</w:t>
            </w:r>
            <w:r w:rsidRPr="00AF1B52">
              <w:rPr>
                <w:sz w:val="18"/>
                <w:lang w:val="en-US"/>
              </w:rPr>
              <w:t>Pmax</w:t>
            </w:r>
            <w:r w:rsidRPr="00AF1B52">
              <w:rPr>
                <w:sz w:val="18"/>
              </w:rPr>
              <w:t>-</w:t>
            </w:r>
            <w:r w:rsidRPr="00AF1B52">
              <w:rPr>
                <w:sz w:val="18"/>
                <w:lang w:val="en-US"/>
              </w:rPr>
              <w:t>ch</w:t>
            </w:r>
            <w:r w:rsidRPr="00AF1B52">
              <w:rPr>
                <w:sz w:val="18"/>
              </w:rPr>
              <w:t xml:space="preserve">) ……………. </w:t>
            </w:r>
            <w:r w:rsidRPr="00AF1B52">
              <w:rPr>
                <w:sz w:val="18"/>
                <w:lang w:val="en-US"/>
              </w:rPr>
              <w:t>MW</w:t>
            </w:r>
          </w:p>
        </w:tc>
        <w:tc>
          <w:tcPr>
            <w:tcW w:w="3600" w:type="dxa"/>
            <w:gridSpan w:val="2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98945D" w14:textId="77777777" w:rsidR="001140DC" w:rsidRPr="00AF1B52" w:rsidRDefault="001140DC" w:rsidP="001140DC">
            <w:pPr>
              <w:ind w:right="-109"/>
              <w:rPr>
                <w:sz w:val="18"/>
              </w:rPr>
            </w:pPr>
            <w:r w:rsidRPr="00AF1B52">
              <w:rPr>
                <w:sz w:val="18"/>
              </w:rPr>
              <w:t xml:space="preserve">Μέγιστη ισχύς κατά την εκφόρτιση </w:t>
            </w:r>
          </w:p>
          <w:p w14:paraId="0121833E" w14:textId="0267C608" w:rsidR="001140DC" w:rsidRPr="00AF1B52" w:rsidRDefault="001140DC" w:rsidP="001140DC">
            <w:pPr>
              <w:ind w:right="-109"/>
              <w:rPr>
                <w:sz w:val="18"/>
              </w:rPr>
            </w:pPr>
            <w:r w:rsidRPr="00AF1B52">
              <w:rPr>
                <w:sz w:val="18"/>
              </w:rPr>
              <w:t>(</w:t>
            </w:r>
            <w:r w:rsidRPr="00AF1B52">
              <w:rPr>
                <w:sz w:val="18"/>
                <w:lang w:val="en-US"/>
              </w:rPr>
              <w:t>Pmax</w:t>
            </w:r>
            <w:r w:rsidRPr="00AF1B52">
              <w:rPr>
                <w:sz w:val="18"/>
              </w:rPr>
              <w:t>-</w:t>
            </w:r>
            <w:r w:rsidR="00B30AEA" w:rsidRPr="0067331F">
              <w:rPr>
                <w:sz w:val="18"/>
              </w:rPr>
              <w:t xml:space="preserve"> </w:t>
            </w:r>
            <w:r w:rsidR="00B30AEA" w:rsidRPr="00AF1B52">
              <w:rPr>
                <w:sz w:val="18"/>
                <w:lang w:val="en-US"/>
              </w:rPr>
              <w:t>disch</w:t>
            </w:r>
            <w:r w:rsidRPr="00AF1B52">
              <w:rPr>
                <w:sz w:val="18"/>
              </w:rPr>
              <w:t xml:space="preserve">)………. </w:t>
            </w:r>
            <w:r w:rsidRPr="00AF1B52">
              <w:rPr>
                <w:sz w:val="18"/>
                <w:lang w:val="en-US"/>
              </w:rPr>
              <w:t>MW</w:t>
            </w:r>
          </w:p>
        </w:tc>
        <w:tc>
          <w:tcPr>
            <w:tcW w:w="3755" w:type="dxa"/>
            <w:gridSpan w:val="17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13F139E" w14:textId="77777777" w:rsidR="001140DC" w:rsidRPr="00AF1B52" w:rsidRDefault="001140DC" w:rsidP="001140DC">
            <w:pPr>
              <w:ind w:right="-58"/>
              <w:rPr>
                <w:sz w:val="18"/>
              </w:rPr>
            </w:pPr>
            <w:r w:rsidRPr="00AF1B52">
              <w:rPr>
                <w:sz w:val="18"/>
              </w:rPr>
              <w:t xml:space="preserve">Μέγιστη αποθηκευμένη ενέργεια </w:t>
            </w:r>
          </w:p>
          <w:p w14:paraId="7DB48E8D" w14:textId="72DE9D22" w:rsidR="001140DC" w:rsidRPr="00AF1B52" w:rsidRDefault="001140DC" w:rsidP="001140DC">
            <w:pPr>
              <w:ind w:right="-58"/>
              <w:rPr>
                <w:sz w:val="18"/>
              </w:rPr>
            </w:pPr>
            <w:r w:rsidRPr="00AF1B52">
              <w:rPr>
                <w:sz w:val="18"/>
              </w:rPr>
              <w:t>(</w:t>
            </w:r>
            <w:r w:rsidRPr="00AF1B52">
              <w:rPr>
                <w:sz w:val="18"/>
                <w:lang w:val="en-US"/>
              </w:rPr>
              <w:t>Estore</w:t>
            </w:r>
            <w:r w:rsidRPr="00AF1B52">
              <w:rPr>
                <w:sz w:val="18"/>
              </w:rPr>
              <w:t xml:space="preserve">) ……. </w:t>
            </w:r>
            <w:r w:rsidRPr="00AF1B52">
              <w:rPr>
                <w:sz w:val="18"/>
                <w:lang w:val="en-US"/>
              </w:rPr>
              <w:t>kWh</w:t>
            </w:r>
            <w:r w:rsidRPr="00AF1B52">
              <w:rPr>
                <w:sz w:val="18"/>
              </w:rPr>
              <w:t xml:space="preserve"> ή </w:t>
            </w:r>
            <w:r w:rsidRPr="00AF1B52">
              <w:rPr>
                <w:sz w:val="18"/>
                <w:lang w:val="en-US"/>
              </w:rPr>
              <w:t>Ah</w:t>
            </w:r>
          </w:p>
        </w:tc>
      </w:tr>
      <w:tr w:rsidR="00AF1B52" w:rsidRPr="00AF1B52" w14:paraId="671F69CF" w14:textId="77777777" w:rsidTr="00DF1735">
        <w:tc>
          <w:tcPr>
            <w:tcW w:w="3708" w:type="dxa"/>
            <w:gridSpan w:val="20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2CC5D6E" w14:textId="569FBF2E" w:rsidR="001140DC" w:rsidRPr="00AF1B52" w:rsidRDefault="001140DC" w:rsidP="001140DC">
            <w:pPr>
              <w:ind w:right="-112"/>
              <w:rPr>
                <w:sz w:val="18"/>
              </w:rPr>
            </w:pPr>
            <w:r w:rsidRPr="00AF1B52">
              <w:rPr>
                <w:sz w:val="18"/>
              </w:rPr>
              <w:t>Μέγιστη επιτρεπόμενη εκφόρτιση ……. %</w:t>
            </w:r>
            <w:r w:rsidRPr="00AF1B52">
              <w:rPr>
                <w:sz w:val="18"/>
                <w:lang w:val="en-US"/>
              </w:rPr>
              <w:t xml:space="preserve"> Estore</w:t>
            </w:r>
          </w:p>
        </w:tc>
        <w:tc>
          <w:tcPr>
            <w:tcW w:w="4500" w:type="dxa"/>
            <w:gridSpan w:val="3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291489" w14:textId="1AACA621" w:rsidR="001140DC" w:rsidRPr="00AF1B52" w:rsidRDefault="001140DC" w:rsidP="00EE7B37">
            <w:pPr>
              <w:ind w:left="-12" w:right="-109"/>
              <w:rPr>
                <w:sz w:val="18"/>
              </w:rPr>
            </w:pPr>
            <w:r w:rsidRPr="00AF1B52">
              <w:rPr>
                <w:sz w:val="18"/>
              </w:rPr>
              <w:t>Μέγιστος χρόνος φόρτισης / εκφόρτισης</w:t>
            </w:r>
            <w:r w:rsidRPr="00AF1B52">
              <w:rPr>
                <w:sz w:val="18"/>
                <w:vertAlign w:val="superscript"/>
              </w:rPr>
              <w:t>1</w:t>
            </w:r>
            <w:r w:rsidRPr="00AF1B52">
              <w:rPr>
                <w:sz w:val="18"/>
              </w:rPr>
              <w:t xml:space="preserve"> ……. / …….. (</w:t>
            </w:r>
            <w:r w:rsidRPr="00AF1B52">
              <w:rPr>
                <w:sz w:val="18"/>
                <w:lang w:val="en-US"/>
              </w:rPr>
              <w:t>min</w:t>
            </w:r>
            <w:r w:rsidRPr="00AF1B52">
              <w:rPr>
                <w:sz w:val="18"/>
              </w:rPr>
              <w:t>)</w:t>
            </w:r>
          </w:p>
        </w:tc>
        <w:tc>
          <w:tcPr>
            <w:tcW w:w="2720" w:type="dxa"/>
            <w:gridSpan w:val="11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405A1DE" w14:textId="06D9FDE6" w:rsidR="001140DC" w:rsidRPr="00AF1B52" w:rsidRDefault="001140DC" w:rsidP="001140DC">
            <w:pPr>
              <w:ind w:right="-58"/>
              <w:rPr>
                <w:sz w:val="18"/>
              </w:rPr>
            </w:pPr>
            <w:r w:rsidRPr="00AF1B52">
              <w:rPr>
                <w:sz w:val="18"/>
              </w:rPr>
              <w:t>Απόδοση κύκλου φόρτισης</w:t>
            </w:r>
            <w:r w:rsidR="00B30AEA" w:rsidRPr="00AF1B52">
              <w:rPr>
                <w:sz w:val="18"/>
                <w:vertAlign w:val="superscript"/>
              </w:rPr>
              <w:t>1</w:t>
            </w:r>
            <w:r w:rsidRPr="00AF1B52">
              <w:rPr>
                <w:sz w:val="18"/>
              </w:rPr>
              <w:t xml:space="preserve"> ……. %</w:t>
            </w:r>
          </w:p>
        </w:tc>
      </w:tr>
      <w:tr w:rsidR="00AF1B52" w:rsidRPr="00AF1B52" w14:paraId="1433DF40" w14:textId="77777777" w:rsidTr="00DF1735">
        <w:tc>
          <w:tcPr>
            <w:tcW w:w="10928" w:type="dxa"/>
            <w:gridSpan w:val="6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F702D0" w14:textId="053591A2" w:rsidR="001140DC" w:rsidRPr="00AF1B52" w:rsidRDefault="001140DC" w:rsidP="001140DC">
            <w:pPr>
              <w:jc w:val="both"/>
              <w:rPr>
                <w:b/>
                <w:i/>
                <w:sz w:val="18"/>
              </w:rPr>
            </w:pPr>
            <w:r w:rsidRPr="00AF1B52">
              <w:rPr>
                <w:b/>
                <w:i/>
                <w:sz w:val="18"/>
              </w:rPr>
              <w:t>2.5.2 Στοιχεία αντιστροφέα (με αναφορά στην έξοδο του αντιστροφέα στην πλευρά του δικτύου,</w:t>
            </w:r>
            <w:r w:rsidRPr="00AF1B52">
              <w:t xml:space="preserve"> </w:t>
            </w:r>
            <w:r w:rsidRPr="00AF1B52">
              <w:rPr>
                <w:b/>
                <w:i/>
                <w:sz w:val="18"/>
              </w:rPr>
              <w:t xml:space="preserve">στους 25 </w:t>
            </w:r>
            <w:r w:rsidRPr="00AF1B52">
              <w:rPr>
                <w:b/>
                <w:i/>
                <w:sz w:val="18"/>
                <w:vertAlign w:val="superscript"/>
              </w:rPr>
              <w:t>ο</w:t>
            </w:r>
            <w:r w:rsidRPr="00AF1B52">
              <w:rPr>
                <w:b/>
                <w:i/>
                <w:sz w:val="18"/>
              </w:rPr>
              <w:t>C)</w:t>
            </w:r>
          </w:p>
        </w:tc>
      </w:tr>
      <w:tr w:rsidR="00AF1B52" w:rsidRPr="00AF1B52" w14:paraId="384E96CA" w14:textId="77777777" w:rsidTr="00DF1735">
        <w:tc>
          <w:tcPr>
            <w:tcW w:w="5183" w:type="dxa"/>
            <w:gridSpan w:val="30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84D21" w14:textId="64398EE5" w:rsidR="001140DC" w:rsidRPr="00AF1B52" w:rsidRDefault="001140DC" w:rsidP="001140DC">
            <w:pPr>
              <w:jc w:val="both"/>
              <w:rPr>
                <w:sz w:val="18"/>
              </w:rPr>
            </w:pPr>
            <w:r w:rsidRPr="00AF1B52">
              <w:rPr>
                <w:sz w:val="18"/>
              </w:rPr>
              <w:t>Κατασκευαστής …………………………………………………………………………….</w:t>
            </w:r>
          </w:p>
        </w:tc>
        <w:tc>
          <w:tcPr>
            <w:tcW w:w="5745" w:type="dxa"/>
            <w:gridSpan w:val="3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83AB47" w14:textId="77777777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>Τύπος/Μοντέλο ……………………………………………………………………………….</w:t>
            </w:r>
          </w:p>
        </w:tc>
      </w:tr>
      <w:tr w:rsidR="00AF1B52" w:rsidRPr="00AF1B52" w14:paraId="060D844F" w14:textId="77777777" w:rsidTr="00DF1735">
        <w:tc>
          <w:tcPr>
            <w:tcW w:w="1234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B8E9D" w14:textId="77777777" w:rsidR="001140DC" w:rsidRPr="00AF1B52" w:rsidRDefault="001140DC" w:rsidP="001140DC">
            <w:pPr>
              <w:jc w:val="both"/>
              <w:rPr>
                <w:sz w:val="18"/>
              </w:rPr>
            </w:pPr>
            <w:r w:rsidRPr="00AF1B52">
              <w:rPr>
                <w:sz w:val="18"/>
              </w:rPr>
              <w:t>Συνδεσμο-λογία ………….</w:t>
            </w:r>
          </w:p>
        </w:tc>
        <w:tc>
          <w:tcPr>
            <w:tcW w:w="2937" w:type="dxa"/>
            <w:gridSpan w:val="2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ADE9A" w14:textId="77777777" w:rsidR="001140DC" w:rsidRPr="00AF1B52" w:rsidRDefault="001140DC" w:rsidP="001140DC">
            <w:pPr>
              <w:jc w:val="both"/>
              <w:rPr>
                <w:sz w:val="18"/>
              </w:rPr>
            </w:pPr>
            <w:r w:rsidRPr="00AF1B52">
              <w:rPr>
                <w:sz w:val="18"/>
              </w:rPr>
              <w:t xml:space="preserve">Ονομ. τάση </w:t>
            </w:r>
            <w:r w:rsidRPr="00AF1B52">
              <w:rPr>
                <w:sz w:val="18"/>
                <w:lang w:val="en-US"/>
              </w:rPr>
              <w:t>AC</w:t>
            </w:r>
            <w:r w:rsidRPr="00AF1B52">
              <w:rPr>
                <w:sz w:val="18"/>
              </w:rPr>
              <w:t xml:space="preserve"> (</w:t>
            </w:r>
            <w:r w:rsidRPr="00AF1B52">
              <w:rPr>
                <w:sz w:val="18"/>
                <w:lang w:val="en-US"/>
              </w:rPr>
              <w:t>Vn</w:t>
            </w:r>
            <w:r w:rsidRPr="00AF1B52">
              <w:rPr>
                <w:sz w:val="18"/>
              </w:rPr>
              <w:t xml:space="preserve">) …………… </w:t>
            </w:r>
            <w:r w:rsidRPr="00AF1B52">
              <w:rPr>
                <w:sz w:val="18"/>
                <w:lang w:val="en-US"/>
              </w:rPr>
              <w:t>V</w:t>
            </w:r>
          </w:p>
        </w:tc>
        <w:tc>
          <w:tcPr>
            <w:tcW w:w="2294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A6AF4" w14:textId="77777777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>Ονομ. φαινόμενη Ισχύς (</w:t>
            </w:r>
            <w:r w:rsidRPr="00AF1B52">
              <w:rPr>
                <w:sz w:val="18"/>
                <w:lang w:val="en-US"/>
              </w:rPr>
              <w:t>Sn</w:t>
            </w:r>
            <w:r w:rsidRPr="00AF1B52">
              <w:rPr>
                <w:sz w:val="18"/>
              </w:rPr>
              <w:t xml:space="preserve">) …………………..… </w:t>
            </w:r>
            <w:r w:rsidRPr="00493670">
              <w:rPr>
                <w:sz w:val="18"/>
                <w:lang w:val="en-US"/>
              </w:rPr>
              <w:t>kVA</w:t>
            </w:r>
          </w:p>
        </w:tc>
        <w:tc>
          <w:tcPr>
            <w:tcW w:w="2340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5BE2D" w14:textId="77777777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>Ονομ. ενεργός ισχύς (</w:t>
            </w:r>
            <w:r w:rsidRPr="00AF1B52">
              <w:rPr>
                <w:sz w:val="18"/>
                <w:lang w:val="en-US"/>
              </w:rPr>
              <w:t>Pn</w:t>
            </w:r>
            <w:r w:rsidRPr="00AF1B52">
              <w:rPr>
                <w:sz w:val="18"/>
              </w:rPr>
              <w:t xml:space="preserve">) ……………………... </w:t>
            </w:r>
            <w:r w:rsidRPr="00493670">
              <w:rPr>
                <w:sz w:val="18"/>
                <w:lang w:val="en-US"/>
              </w:rPr>
              <w:t>kW</w:t>
            </w:r>
          </w:p>
        </w:tc>
        <w:tc>
          <w:tcPr>
            <w:tcW w:w="2123" w:type="dxa"/>
            <w:gridSpan w:val="6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1DA346" w14:textId="77777777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>Ονομ. συντελ</w:t>
            </w:r>
            <w:r w:rsidRPr="00AF1B52">
              <w:rPr>
                <w:sz w:val="18"/>
                <w:lang w:val="en-US"/>
              </w:rPr>
              <w:t>.</w:t>
            </w:r>
            <w:r w:rsidRPr="00AF1B52">
              <w:rPr>
                <w:sz w:val="18"/>
              </w:rPr>
              <w:t xml:space="preserve"> ισχύος </w:t>
            </w:r>
            <w:r w:rsidRPr="00AF1B52">
              <w:rPr>
                <w:sz w:val="18"/>
                <w:lang w:val="en-US"/>
              </w:rPr>
              <w:t>(cos</w:t>
            </w:r>
            <w:r w:rsidRPr="00AF1B52">
              <w:rPr>
                <w:sz w:val="18"/>
              </w:rPr>
              <w:t>φ) ………</w:t>
            </w:r>
          </w:p>
        </w:tc>
      </w:tr>
      <w:tr w:rsidR="00AF1B52" w:rsidRPr="00AF1B52" w14:paraId="3ACF2884" w14:textId="77777777" w:rsidTr="00DF1735">
        <w:tc>
          <w:tcPr>
            <w:tcW w:w="1593" w:type="dxa"/>
            <w:gridSpan w:val="4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96FF0" w14:textId="77777777" w:rsidR="001140DC" w:rsidRPr="00AF1B52" w:rsidRDefault="001140DC" w:rsidP="001140DC">
            <w:pPr>
              <w:ind w:right="-109"/>
              <w:rPr>
                <w:sz w:val="18"/>
              </w:rPr>
            </w:pPr>
            <w:r w:rsidRPr="00AF1B52">
              <w:rPr>
                <w:sz w:val="18"/>
              </w:rPr>
              <w:t>Ονομαστικό ρεύμα (</w:t>
            </w:r>
            <w:r w:rsidRPr="00AF1B52">
              <w:rPr>
                <w:sz w:val="18"/>
                <w:lang w:val="en-US"/>
              </w:rPr>
              <w:t>In</w:t>
            </w:r>
            <w:r w:rsidRPr="00AF1B52">
              <w:rPr>
                <w:sz w:val="18"/>
              </w:rPr>
              <w:t xml:space="preserve">) </w:t>
            </w:r>
            <w:r w:rsidRPr="00AF1B52">
              <w:rPr>
                <w:sz w:val="18"/>
                <w:lang w:val="en-US"/>
              </w:rPr>
              <w:t>AC</w:t>
            </w:r>
            <w:r w:rsidRPr="00AF1B52">
              <w:rPr>
                <w:sz w:val="18"/>
              </w:rPr>
              <w:t xml:space="preserve"> ………... </w:t>
            </w:r>
            <w:r w:rsidRPr="00AF1B52">
              <w:rPr>
                <w:sz w:val="18"/>
                <w:lang w:val="en-US"/>
              </w:rPr>
              <w:t>A</w:t>
            </w:r>
          </w:p>
        </w:tc>
        <w:tc>
          <w:tcPr>
            <w:tcW w:w="2578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82E97" w14:textId="77777777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>Μέγιστο υπομεταβατικό ρεύμα β/κ (</w:t>
            </w:r>
            <w:r w:rsidRPr="00AF1B52">
              <w:rPr>
                <w:sz w:val="18"/>
                <w:lang w:val="en-US"/>
              </w:rPr>
              <w:t>I</w:t>
            </w:r>
            <w:r w:rsidRPr="00AF1B52">
              <w:rPr>
                <w:sz w:val="18"/>
              </w:rPr>
              <w:t>’’</w:t>
            </w:r>
            <w:r w:rsidRPr="00AF1B52">
              <w:rPr>
                <w:sz w:val="18"/>
                <w:lang w:val="en-US"/>
              </w:rPr>
              <w:t>sc</w:t>
            </w:r>
            <w:r w:rsidRPr="00AF1B52">
              <w:rPr>
                <w:sz w:val="18"/>
              </w:rPr>
              <w:t xml:space="preserve">) ………………… </w:t>
            </w:r>
            <w:r w:rsidRPr="00AF1B52">
              <w:rPr>
                <w:sz w:val="18"/>
                <w:lang w:val="en-US"/>
              </w:rPr>
              <w:t>kA</w:t>
            </w:r>
          </w:p>
        </w:tc>
        <w:tc>
          <w:tcPr>
            <w:tcW w:w="2294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03FFB" w14:textId="77777777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>Μέγιστο συνεχές ρεύμα β/κ (</w:t>
            </w:r>
            <w:r w:rsidRPr="00AF1B52">
              <w:rPr>
                <w:sz w:val="18"/>
                <w:lang w:val="en-US"/>
              </w:rPr>
              <w:t>Isc</w:t>
            </w:r>
            <w:r w:rsidRPr="00AF1B52">
              <w:rPr>
                <w:sz w:val="18"/>
              </w:rPr>
              <w:t xml:space="preserve">) …………………………… </w:t>
            </w:r>
            <w:r w:rsidRPr="00AF1B52">
              <w:rPr>
                <w:sz w:val="18"/>
                <w:lang w:val="en-US"/>
              </w:rPr>
              <w:t>kA</w:t>
            </w:r>
          </w:p>
        </w:tc>
        <w:tc>
          <w:tcPr>
            <w:tcW w:w="2340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353F3" w14:textId="1E65D41E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 xml:space="preserve">Ρυθμός έγχυσης ενεργού ισχύος (εκφόρτιση) …………… </w:t>
            </w:r>
            <w:r w:rsidRPr="00AF1B52">
              <w:rPr>
                <w:sz w:val="18"/>
                <w:lang w:val="en-US"/>
              </w:rPr>
              <w:t>MW</w:t>
            </w:r>
            <w:r w:rsidRPr="00AF1B52">
              <w:rPr>
                <w:sz w:val="18"/>
              </w:rPr>
              <w:t>/</w:t>
            </w:r>
            <w:r w:rsidRPr="00AF1B52">
              <w:rPr>
                <w:sz w:val="18"/>
                <w:lang w:val="en-US"/>
              </w:rPr>
              <w:t>sec</w:t>
            </w:r>
          </w:p>
        </w:tc>
        <w:tc>
          <w:tcPr>
            <w:tcW w:w="2123" w:type="dxa"/>
            <w:gridSpan w:val="6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289455" w14:textId="58A94F17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 xml:space="preserve">Ρυθμός απορρόφησης ενεργού ισχύος (φόρτιση) …………… </w:t>
            </w:r>
            <w:r w:rsidRPr="00AF1B52">
              <w:rPr>
                <w:sz w:val="18"/>
                <w:lang w:val="en-US"/>
              </w:rPr>
              <w:t>MW</w:t>
            </w:r>
            <w:r w:rsidRPr="00AF1B52">
              <w:rPr>
                <w:sz w:val="18"/>
              </w:rPr>
              <w:t>/</w:t>
            </w:r>
            <w:r w:rsidRPr="00AF1B52">
              <w:rPr>
                <w:sz w:val="18"/>
                <w:lang w:val="en-US"/>
              </w:rPr>
              <w:t>sec</w:t>
            </w:r>
          </w:p>
        </w:tc>
      </w:tr>
      <w:tr w:rsidR="00AF1B52" w:rsidRPr="00AF1B52" w14:paraId="2B29BDB1" w14:textId="77777777" w:rsidTr="00DF1735">
        <w:tc>
          <w:tcPr>
            <w:tcW w:w="6809" w:type="dxa"/>
            <w:gridSpan w:val="4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22D2A" w14:textId="77777777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>Διαμόρφωση παλμών μετατροπέα (</w:t>
            </w:r>
            <w:r w:rsidRPr="00AF1B52">
              <w:rPr>
                <w:sz w:val="18"/>
                <w:lang w:val="en-US"/>
              </w:rPr>
              <w:t>SPWM</w:t>
            </w:r>
            <w:r w:rsidRPr="00AF1B52">
              <w:rPr>
                <w:sz w:val="18"/>
              </w:rPr>
              <w:t xml:space="preserve">, </w:t>
            </w:r>
            <w:r w:rsidRPr="00AF1B52">
              <w:rPr>
                <w:sz w:val="18"/>
                <w:lang w:val="en-US"/>
              </w:rPr>
              <w:t>PWM</w:t>
            </w:r>
            <w:r w:rsidRPr="00AF1B52">
              <w:rPr>
                <w:sz w:val="18"/>
              </w:rPr>
              <w:t>, άλλη) ………………………………………………….</w:t>
            </w:r>
          </w:p>
        </w:tc>
        <w:tc>
          <w:tcPr>
            <w:tcW w:w="2880" w:type="dxa"/>
            <w:gridSpan w:val="1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B7C99" w14:textId="77777777" w:rsidR="001140DC" w:rsidRPr="00AF1B52" w:rsidRDefault="001140DC" w:rsidP="001140DC">
            <w:pPr>
              <w:jc w:val="both"/>
              <w:rPr>
                <w:sz w:val="18"/>
                <w:lang w:val="en-US"/>
              </w:rPr>
            </w:pPr>
            <w:r w:rsidRPr="00AF1B52">
              <w:rPr>
                <w:sz w:val="18"/>
              </w:rPr>
              <w:t xml:space="preserve">Διακοπτική συχνότητα …………….. </w:t>
            </w:r>
            <w:r w:rsidRPr="00AF1B52">
              <w:rPr>
                <w:sz w:val="18"/>
                <w:lang w:val="en-US"/>
              </w:rPr>
              <w:t>Hz</w:t>
            </w:r>
          </w:p>
        </w:tc>
        <w:tc>
          <w:tcPr>
            <w:tcW w:w="123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07D957" w14:textId="77777777" w:rsidR="001140DC" w:rsidRPr="00AF1B52" w:rsidRDefault="001140DC" w:rsidP="001140DC">
            <w:pPr>
              <w:jc w:val="both"/>
              <w:rPr>
                <w:sz w:val="18"/>
                <w:lang w:val="en-US"/>
              </w:rPr>
            </w:pPr>
            <w:r w:rsidRPr="00AF1B52">
              <w:rPr>
                <w:sz w:val="18"/>
                <w:lang w:val="en-US"/>
              </w:rPr>
              <w:t>THD</w:t>
            </w:r>
            <w:r w:rsidRPr="00AF1B52">
              <w:rPr>
                <w:sz w:val="18"/>
              </w:rPr>
              <w:t xml:space="preserve"> .</w:t>
            </w:r>
            <w:r w:rsidRPr="00AF1B52">
              <w:rPr>
                <w:sz w:val="18"/>
                <w:lang w:val="en-US"/>
              </w:rPr>
              <w:t>…..…</w:t>
            </w:r>
            <w:r w:rsidRPr="00AF1B52">
              <w:rPr>
                <w:sz w:val="18"/>
              </w:rPr>
              <w:t xml:space="preserve">.. </w:t>
            </w:r>
            <w:r w:rsidRPr="00AF1B52">
              <w:rPr>
                <w:sz w:val="18"/>
                <w:lang w:val="en-US"/>
              </w:rPr>
              <w:t>%</w:t>
            </w:r>
          </w:p>
        </w:tc>
      </w:tr>
      <w:tr w:rsidR="00AF1B52" w:rsidRPr="00AF1B52" w14:paraId="2E1128D6" w14:textId="77777777" w:rsidTr="00DF1735">
        <w:tc>
          <w:tcPr>
            <w:tcW w:w="10928" w:type="dxa"/>
            <w:gridSpan w:val="6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868109" w14:textId="7854663D" w:rsidR="001140DC" w:rsidRPr="00AF1B52" w:rsidRDefault="001140DC" w:rsidP="001140DC">
            <w:pPr>
              <w:jc w:val="both"/>
              <w:rPr>
                <w:sz w:val="18"/>
              </w:rPr>
            </w:pPr>
            <w:r w:rsidRPr="00AF1B52">
              <w:rPr>
                <w:sz w:val="18"/>
              </w:rPr>
              <w:t>Διάγραμμα ικανότητας Q-P αντιστροφέα</w:t>
            </w:r>
          </w:p>
        </w:tc>
      </w:tr>
      <w:tr w:rsidR="00AF1B52" w:rsidRPr="00AF1B52" w14:paraId="1EF58678" w14:textId="77777777" w:rsidTr="00DF1735">
        <w:tc>
          <w:tcPr>
            <w:tcW w:w="10928" w:type="dxa"/>
            <w:gridSpan w:val="6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02823E4" w14:textId="35D7D514" w:rsidR="001140DC" w:rsidRPr="00AF1B52" w:rsidRDefault="001140DC" w:rsidP="001140DC">
            <w:pPr>
              <w:jc w:val="both"/>
              <w:rPr>
                <w:sz w:val="18"/>
              </w:rPr>
            </w:pPr>
            <w:r w:rsidRPr="00AF1B52">
              <w:rPr>
                <w:sz w:val="16"/>
                <w:vertAlign w:val="superscript"/>
              </w:rPr>
              <w:t>1</w:t>
            </w:r>
            <w:r w:rsidRPr="00AF1B52">
              <w:rPr>
                <w:sz w:val="16"/>
              </w:rPr>
              <w:t xml:space="preserve"> από τη μέγιστη επιτρεπόμενη εκφόρτιση μέχρι την πλήρη φόρτιση </w:t>
            </w:r>
          </w:p>
        </w:tc>
      </w:tr>
      <w:tr w:rsidR="00AF1B52" w:rsidRPr="00AF1B52" w14:paraId="43BCB81C" w14:textId="77777777" w:rsidTr="00DF1735">
        <w:tc>
          <w:tcPr>
            <w:tcW w:w="12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DCB7AD0" w14:textId="77777777" w:rsidR="001140DC" w:rsidRPr="00AF1B52" w:rsidRDefault="001140DC" w:rsidP="001140DC">
            <w:pPr>
              <w:jc w:val="both"/>
              <w:rPr>
                <w:sz w:val="18"/>
              </w:rPr>
            </w:pPr>
          </w:p>
        </w:tc>
        <w:tc>
          <w:tcPr>
            <w:tcW w:w="2937" w:type="dxa"/>
            <w:gridSpan w:val="20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233808A" w14:textId="77777777" w:rsidR="001140DC" w:rsidRPr="00AF1B52" w:rsidRDefault="001140DC" w:rsidP="001140DC">
            <w:pPr>
              <w:jc w:val="both"/>
              <w:rPr>
                <w:sz w:val="18"/>
              </w:rPr>
            </w:pPr>
          </w:p>
        </w:tc>
        <w:tc>
          <w:tcPr>
            <w:tcW w:w="2294" w:type="dxa"/>
            <w:gridSpan w:val="17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7CD6F516" w14:textId="77777777" w:rsidR="001140DC" w:rsidRPr="00AF1B52" w:rsidRDefault="001140DC" w:rsidP="001140DC">
            <w:pPr>
              <w:jc w:val="both"/>
              <w:rPr>
                <w:sz w:val="18"/>
              </w:rPr>
            </w:pPr>
          </w:p>
        </w:tc>
        <w:tc>
          <w:tcPr>
            <w:tcW w:w="2340" w:type="dxa"/>
            <w:gridSpan w:val="17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D854DB8" w14:textId="77777777" w:rsidR="001140DC" w:rsidRPr="00AF1B52" w:rsidRDefault="001140DC" w:rsidP="001140DC">
            <w:pPr>
              <w:jc w:val="both"/>
              <w:rPr>
                <w:sz w:val="18"/>
              </w:rPr>
            </w:pPr>
          </w:p>
        </w:tc>
        <w:tc>
          <w:tcPr>
            <w:tcW w:w="2123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E036814" w14:textId="77777777" w:rsidR="001140DC" w:rsidRPr="00AF1B52" w:rsidRDefault="001140DC" w:rsidP="001140DC">
            <w:pPr>
              <w:jc w:val="both"/>
              <w:rPr>
                <w:sz w:val="18"/>
              </w:rPr>
            </w:pPr>
          </w:p>
        </w:tc>
      </w:tr>
      <w:tr w:rsidR="00AF1B52" w:rsidRPr="00AF1B52" w14:paraId="149D8527" w14:textId="77777777" w:rsidTr="00DF1735">
        <w:tc>
          <w:tcPr>
            <w:tcW w:w="10928" w:type="dxa"/>
            <w:gridSpan w:val="6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347C9E" w14:textId="77777777" w:rsidR="001140DC" w:rsidRPr="00AF1B52" w:rsidRDefault="001140DC" w:rsidP="001140DC">
            <w:pPr>
              <w:jc w:val="both"/>
              <w:rPr>
                <w:sz w:val="18"/>
              </w:rPr>
            </w:pPr>
            <w:r w:rsidRPr="00AF1B52">
              <w:rPr>
                <w:b/>
              </w:rPr>
              <w:t>2.6 Ασύγχρονες γεννήτριες / κινητήρες</w:t>
            </w:r>
            <w:r w:rsidRPr="00AF1B52">
              <w:rPr>
                <w:sz w:val="18"/>
              </w:rPr>
              <w:t xml:space="preserve"> </w:t>
            </w:r>
          </w:p>
        </w:tc>
      </w:tr>
      <w:tr w:rsidR="00AF1B52" w:rsidRPr="00AF1B52" w14:paraId="7F0437D3" w14:textId="77777777" w:rsidTr="00DF1735">
        <w:tc>
          <w:tcPr>
            <w:tcW w:w="1234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A09F524" w14:textId="77777777" w:rsidR="001140DC" w:rsidRPr="00AF1B52" w:rsidRDefault="001140DC" w:rsidP="001140DC">
            <w:pPr>
              <w:jc w:val="both"/>
              <w:rPr>
                <w:sz w:val="18"/>
              </w:rPr>
            </w:pPr>
            <w:r w:rsidRPr="00AF1B52">
              <w:rPr>
                <w:sz w:val="18"/>
              </w:rPr>
              <w:t>Έλεγχος στροφών</w:t>
            </w:r>
          </w:p>
        </w:tc>
        <w:tc>
          <w:tcPr>
            <w:tcW w:w="2937" w:type="dxa"/>
            <w:gridSpan w:val="20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2D2897" w14:textId="77777777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 xml:space="preserve">οδήγηση μέσω ηλεκτρονικών </w:t>
            </w:r>
          </w:p>
          <w:p w14:paraId="6B0E6D52" w14:textId="7F44A9A5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>ισχύος (</w:t>
            </w:r>
            <w:r w:rsidRPr="00AF1B52">
              <w:rPr>
                <w:sz w:val="18"/>
                <w:lang w:val="en-US"/>
              </w:rPr>
              <w:t>drive</w:t>
            </w:r>
            <w:r w:rsidRPr="00AF1B52">
              <w:rPr>
                <w:sz w:val="18"/>
              </w:rPr>
              <w:t>)</w:t>
            </w:r>
          </w:p>
        </w:tc>
        <w:tc>
          <w:tcPr>
            <w:tcW w:w="2294" w:type="dxa"/>
            <w:gridSpan w:val="17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84DDC0" w14:textId="77777777" w:rsidR="001140DC" w:rsidRPr="00AF1B52" w:rsidRDefault="001140DC" w:rsidP="001140DC">
            <w:pPr>
              <w:jc w:val="both"/>
              <w:rPr>
                <w:sz w:val="18"/>
              </w:rPr>
            </w:pPr>
            <w:r w:rsidRPr="00AF1B52">
              <w:rPr>
                <w:sz w:val="18"/>
              </w:rPr>
              <w:t xml:space="preserve">Άλλο </w:t>
            </w:r>
          </w:p>
        </w:tc>
        <w:tc>
          <w:tcPr>
            <w:tcW w:w="4463" w:type="dxa"/>
            <w:gridSpan w:val="2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B3BC513" w14:textId="77777777" w:rsidR="001140DC" w:rsidRPr="00AF1B52" w:rsidRDefault="001140DC" w:rsidP="001140DC">
            <w:pPr>
              <w:jc w:val="both"/>
              <w:rPr>
                <w:sz w:val="18"/>
              </w:rPr>
            </w:pPr>
            <w:r w:rsidRPr="00AF1B52">
              <w:rPr>
                <w:sz w:val="18"/>
              </w:rPr>
              <w:t>Περιγραφή ………………………………………………………………………………..………</w:t>
            </w:r>
          </w:p>
        </w:tc>
      </w:tr>
      <w:tr w:rsidR="00AF1B52" w:rsidRPr="00AF1B52" w14:paraId="6B00B5B9" w14:textId="77777777" w:rsidTr="00DF1735">
        <w:tc>
          <w:tcPr>
            <w:tcW w:w="1234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FDE9642" w14:textId="77777777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>Σύστημα εκκίνησης</w:t>
            </w:r>
          </w:p>
        </w:tc>
        <w:tc>
          <w:tcPr>
            <w:tcW w:w="2937" w:type="dxa"/>
            <w:gridSpan w:val="2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373E83" w14:textId="4229F988" w:rsidR="001140DC" w:rsidRPr="00AF1B52" w:rsidRDefault="001140DC" w:rsidP="001140DC">
            <w:pPr>
              <w:jc w:val="both"/>
              <w:rPr>
                <w:sz w:val="18"/>
              </w:rPr>
            </w:pPr>
            <w:r w:rsidRPr="00AF1B52">
              <w:rPr>
                <w:sz w:val="18"/>
              </w:rPr>
              <w:t xml:space="preserve">Απευθείας </w:t>
            </w:r>
          </w:p>
        </w:tc>
        <w:tc>
          <w:tcPr>
            <w:tcW w:w="2294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660DF1" w14:textId="77777777" w:rsidR="001140DC" w:rsidRPr="00AF1B52" w:rsidRDefault="001140DC" w:rsidP="001140DC">
            <w:pPr>
              <w:jc w:val="both"/>
              <w:rPr>
                <w:sz w:val="18"/>
              </w:rPr>
            </w:pPr>
            <w:r w:rsidRPr="00AF1B52">
              <w:rPr>
                <w:noProof/>
                <w:sz w:val="1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1932703E" wp14:editId="0CBBCC2D">
                      <wp:simplePos x="0" y="0"/>
                      <wp:positionH relativeFrom="column">
                        <wp:posOffset>1148080</wp:posOffset>
                      </wp:positionH>
                      <wp:positionV relativeFrom="paragraph">
                        <wp:posOffset>-206375</wp:posOffset>
                      </wp:positionV>
                      <wp:extent cx="100330" cy="100330"/>
                      <wp:effectExtent l="0" t="0" r="13970" b="1397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" cy="1003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DFF29B" id="Rectangle 6" o:spid="_x0000_s1026" style="position:absolute;margin-left:90.4pt;margin-top:-16.25pt;width:7.9pt;height:7.9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" filled="f" strokecolor="black [3213]" strokeweight=".5pt"/>
                  </w:pict>
                </mc:Fallback>
              </mc:AlternateContent>
            </w:r>
            <w:r w:rsidRPr="00AF1B52">
              <w:rPr>
                <w:sz w:val="18"/>
              </w:rPr>
              <w:t>Διακόπτης τριγώνου/αστέρα</w:t>
            </w:r>
          </w:p>
        </w:tc>
        <w:tc>
          <w:tcPr>
            <w:tcW w:w="4463" w:type="dxa"/>
            <w:gridSpan w:val="2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131B530" w14:textId="77777777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>Άλλο …………………………………………………………………………. ..…………………………………………………………………………………..…</w:t>
            </w:r>
          </w:p>
        </w:tc>
      </w:tr>
      <w:tr w:rsidR="00AF1B52" w:rsidRPr="00AF1B52" w14:paraId="770708DF" w14:textId="77777777" w:rsidTr="00DF1735">
        <w:tc>
          <w:tcPr>
            <w:tcW w:w="1234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5485865" w14:textId="77777777" w:rsidR="001140DC" w:rsidRPr="00AF1B52" w:rsidRDefault="001140DC" w:rsidP="001140DC">
            <w:pPr>
              <w:ind w:left="-34" w:right="-111"/>
              <w:rPr>
                <w:sz w:val="18"/>
              </w:rPr>
            </w:pPr>
            <w:r w:rsidRPr="00AF1B52">
              <w:rPr>
                <w:sz w:val="18"/>
              </w:rPr>
              <w:t>Αρ. Φάσεων ….</w:t>
            </w:r>
          </w:p>
        </w:tc>
        <w:tc>
          <w:tcPr>
            <w:tcW w:w="1439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73E626" w14:textId="77777777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>Αρ. πόλων ……..</w:t>
            </w:r>
          </w:p>
        </w:tc>
        <w:tc>
          <w:tcPr>
            <w:tcW w:w="1980" w:type="dxa"/>
            <w:gridSpan w:val="1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50EFE8" w14:textId="5F56B1BE" w:rsidR="001140DC" w:rsidRPr="00AF1B52" w:rsidRDefault="001140DC" w:rsidP="001140DC">
            <w:pPr>
              <w:ind w:right="-114"/>
              <w:rPr>
                <w:sz w:val="18"/>
              </w:rPr>
            </w:pPr>
            <w:r w:rsidRPr="00AF1B52">
              <w:rPr>
                <w:noProof/>
                <w:sz w:val="1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450741A5" wp14:editId="3DA16134">
                      <wp:simplePos x="0" y="0"/>
                      <wp:positionH relativeFrom="column">
                        <wp:posOffset>660400</wp:posOffset>
                      </wp:positionH>
                      <wp:positionV relativeFrom="paragraph">
                        <wp:posOffset>-493395</wp:posOffset>
                      </wp:positionV>
                      <wp:extent cx="100330" cy="100330"/>
                      <wp:effectExtent l="0" t="0" r="13970" b="1397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" cy="1003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595F64" id="Rectangle 7" o:spid="_x0000_s1026" style="position:absolute;margin-left:52pt;margin-top:-38.85pt;width:7.9pt;height:7.9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" filled="f" strokecolor="black [3213]" strokeweight=".5pt"/>
                  </w:pict>
                </mc:Fallback>
              </mc:AlternateContent>
            </w:r>
            <w:r w:rsidRPr="00AF1B52">
              <w:rPr>
                <w:noProof/>
                <w:sz w:val="1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4E88DF52" wp14:editId="1B94A282">
                      <wp:simplePos x="0" y="0"/>
                      <wp:positionH relativeFrom="column">
                        <wp:posOffset>654685</wp:posOffset>
                      </wp:positionH>
                      <wp:positionV relativeFrom="paragraph">
                        <wp:posOffset>-195580</wp:posOffset>
                      </wp:positionV>
                      <wp:extent cx="100330" cy="100330"/>
                      <wp:effectExtent l="0" t="0" r="13970" b="13970"/>
                      <wp:wrapNone/>
                      <wp:docPr id="37" name="Rectangl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" cy="1003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963AC3" id="Rectangle 37" o:spid="_x0000_s1026" style="position:absolute;margin-left:51.55pt;margin-top:-15.4pt;width:7.9pt;height:7.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" filled="f" strokecolor="black [3213]" strokeweight=".5pt"/>
                  </w:pict>
                </mc:Fallback>
              </mc:AlternateContent>
            </w:r>
            <w:r w:rsidRPr="00AF1B52">
              <w:rPr>
                <w:sz w:val="18"/>
              </w:rPr>
              <w:t xml:space="preserve">Ονομ. ταχύτητα περιστροφής ……..… ΣΑΛ </w:t>
            </w:r>
          </w:p>
        </w:tc>
        <w:tc>
          <w:tcPr>
            <w:tcW w:w="1812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1088A6" w14:textId="77777777" w:rsidR="001140DC" w:rsidRPr="00AF1B52" w:rsidRDefault="001140DC" w:rsidP="001140DC">
            <w:pPr>
              <w:jc w:val="both"/>
              <w:rPr>
                <w:sz w:val="18"/>
              </w:rPr>
            </w:pPr>
            <w:r w:rsidRPr="00AF1B52">
              <w:rPr>
                <w:noProof/>
                <w:sz w:val="1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484A60DD" wp14:editId="302B05A2">
                      <wp:simplePos x="0" y="0"/>
                      <wp:positionH relativeFrom="column">
                        <wp:posOffset>842645</wp:posOffset>
                      </wp:positionH>
                      <wp:positionV relativeFrom="paragraph">
                        <wp:posOffset>-259715</wp:posOffset>
                      </wp:positionV>
                      <wp:extent cx="100330" cy="100330"/>
                      <wp:effectExtent l="0" t="0" r="13970" b="13970"/>
                      <wp:wrapNone/>
                      <wp:docPr id="38" name="Rectangl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" cy="1003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F758C6" id="Rectangle 38" o:spid="_x0000_s1026" style="position:absolute;margin-left:66.35pt;margin-top:-20.45pt;width:7.9pt;height:7.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" filled="f" strokecolor="black [3213]" strokeweight=".5pt"/>
                  </w:pict>
                </mc:Fallback>
              </mc:AlternateContent>
            </w:r>
            <w:r w:rsidRPr="00AF1B52">
              <w:rPr>
                <w:sz w:val="18"/>
              </w:rPr>
              <w:t>Συνδεσμολογία ……….</w:t>
            </w:r>
          </w:p>
        </w:tc>
        <w:tc>
          <w:tcPr>
            <w:tcW w:w="2340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571B53" w14:textId="77777777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>Ονομ. τάση ακροδεκτών (</w:t>
            </w:r>
            <w:r w:rsidRPr="00AF1B52">
              <w:rPr>
                <w:sz w:val="18"/>
                <w:lang w:val="en-US"/>
              </w:rPr>
              <w:t>Vn</w:t>
            </w:r>
            <w:r w:rsidRPr="00AF1B52">
              <w:rPr>
                <w:sz w:val="18"/>
              </w:rPr>
              <w:t xml:space="preserve">) …….…… </w:t>
            </w:r>
            <w:r w:rsidRPr="00AF1B52">
              <w:rPr>
                <w:sz w:val="18"/>
                <w:lang w:val="en-US"/>
              </w:rPr>
              <w:t>kV</w:t>
            </w:r>
          </w:p>
        </w:tc>
        <w:tc>
          <w:tcPr>
            <w:tcW w:w="2123" w:type="dxa"/>
            <w:gridSpan w:val="6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5C022E2" w14:textId="77777777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>Ονομ. φαινόμενη ισχύς (</w:t>
            </w:r>
            <w:r w:rsidRPr="00AF1B52">
              <w:rPr>
                <w:sz w:val="18"/>
                <w:lang w:val="en-US"/>
              </w:rPr>
              <w:t>Sn</w:t>
            </w:r>
            <w:r w:rsidRPr="00AF1B52">
              <w:rPr>
                <w:sz w:val="18"/>
              </w:rPr>
              <w:t xml:space="preserve">) ..……………… </w:t>
            </w:r>
            <w:r w:rsidRPr="00AF1B52">
              <w:rPr>
                <w:sz w:val="18"/>
                <w:lang w:val="en-US"/>
              </w:rPr>
              <w:t>kVA</w:t>
            </w:r>
          </w:p>
        </w:tc>
      </w:tr>
      <w:tr w:rsidR="00AF1B52" w:rsidRPr="00AF1B52" w14:paraId="28C6A0A4" w14:textId="77777777" w:rsidTr="00DF1735">
        <w:tc>
          <w:tcPr>
            <w:tcW w:w="1152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EC4BDF" w14:textId="77777777" w:rsidR="001140DC" w:rsidRPr="00AF1B52" w:rsidRDefault="001140DC" w:rsidP="001140DC">
            <w:pPr>
              <w:rPr>
                <w:sz w:val="18"/>
                <w:lang w:val="en-US"/>
              </w:rPr>
            </w:pPr>
            <w:r w:rsidRPr="00AF1B52">
              <w:rPr>
                <w:sz w:val="18"/>
              </w:rPr>
              <w:t>Ονομ. ισχύς (</w:t>
            </w:r>
            <w:r w:rsidRPr="00AF1B52">
              <w:rPr>
                <w:sz w:val="18"/>
                <w:lang w:val="en-US"/>
              </w:rPr>
              <w:t>Pn</w:t>
            </w:r>
            <w:r w:rsidRPr="00AF1B52">
              <w:rPr>
                <w:sz w:val="18"/>
              </w:rPr>
              <w:t xml:space="preserve">) ….… </w:t>
            </w:r>
            <w:r w:rsidRPr="00AF1B52">
              <w:rPr>
                <w:sz w:val="18"/>
                <w:lang w:val="en-US"/>
              </w:rPr>
              <w:t>kW</w:t>
            </w:r>
          </w:p>
        </w:tc>
        <w:tc>
          <w:tcPr>
            <w:tcW w:w="1611" w:type="dxa"/>
            <w:gridSpan w:val="11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278366" w14:textId="77777777" w:rsidR="001140DC" w:rsidRPr="00AF1B52" w:rsidRDefault="001140DC" w:rsidP="001140DC">
            <w:pPr>
              <w:ind w:right="-16"/>
              <w:rPr>
                <w:sz w:val="18"/>
              </w:rPr>
            </w:pPr>
            <w:r w:rsidRPr="00AF1B52">
              <w:rPr>
                <w:sz w:val="18"/>
              </w:rPr>
              <w:t>Ονομ. συντελ. ισχύος (</w:t>
            </w:r>
            <w:r w:rsidRPr="00AF1B52">
              <w:rPr>
                <w:sz w:val="18"/>
                <w:lang w:val="en-US"/>
              </w:rPr>
              <w:t>cos</w:t>
            </w:r>
            <w:r w:rsidRPr="00AF1B52">
              <w:rPr>
                <w:sz w:val="18"/>
              </w:rPr>
              <w:t>φ) ………</w:t>
            </w:r>
          </w:p>
        </w:tc>
        <w:tc>
          <w:tcPr>
            <w:tcW w:w="1215" w:type="dxa"/>
            <w:gridSpan w:val="9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E8D4A5" w14:textId="77777777" w:rsidR="001140DC" w:rsidRPr="00AF1B52" w:rsidRDefault="001140DC" w:rsidP="001140DC">
            <w:pPr>
              <w:ind w:right="-106"/>
              <w:rPr>
                <w:sz w:val="18"/>
              </w:rPr>
            </w:pPr>
            <w:r w:rsidRPr="00AF1B52">
              <w:rPr>
                <w:sz w:val="18"/>
              </w:rPr>
              <w:t xml:space="preserve">Ονομ. ρεύμα </w:t>
            </w:r>
          </w:p>
          <w:p w14:paraId="403289B2" w14:textId="77777777" w:rsidR="001140DC" w:rsidRPr="00AF1B52" w:rsidRDefault="001140DC" w:rsidP="001140DC">
            <w:pPr>
              <w:ind w:right="-106"/>
              <w:rPr>
                <w:sz w:val="18"/>
              </w:rPr>
            </w:pPr>
            <w:r w:rsidRPr="00AF1B52">
              <w:rPr>
                <w:sz w:val="18"/>
              </w:rPr>
              <w:t>(</w:t>
            </w:r>
            <w:r w:rsidRPr="00AF1B52">
              <w:rPr>
                <w:sz w:val="18"/>
                <w:lang w:val="en-US"/>
              </w:rPr>
              <w:t>In</w:t>
            </w:r>
            <w:r w:rsidRPr="00AF1B52">
              <w:rPr>
                <w:sz w:val="18"/>
              </w:rPr>
              <w:t xml:space="preserve">) </w:t>
            </w:r>
            <w:r w:rsidRPr="00AF1B52">
              <w:rPr>
                <w:sz w:val="18"/>
                <w:lang w:val="en-US"/>
              </w:rPr>
              <w:t>……….</w:t>
            </w:r>
            <w:r w:rsidRPr="00AF1B52">
              <w:rPr>
                <w:sz w:val="18"/>
              </w:rPr>
              <w:t>.… Α</w:t>
            </w:r>
          </w:p>
        </w:tc>
        <w:tc>
          <w:tcPr>
            <w:tcW w:w="1489" w:type="dxa"/>
            <w:gridSpan w:val="10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D93DA4" w14:textId="77777777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>Ρεύμα</w:t>
            </w:r>
            <w:r w:rsidRPr="00AF1B52">
              <w:rPr>
                <w:sz w:val="18"/>
                <w:lang w:val="en-US"/>
              </w:rPr>
              <w:t xml:space="preserve"> </w:t>
            </w:r>
            <w:r w:rsidRPr="00AF1B52">
              <w:rPr>
                <w:sz w:val="18"/>
              </w:rPr>
              <w:t>εκκίνησης (</w:t>
            </w:r>
            <w:r w:rsidRPr="00AF1B52">
              <w:rPr>
                <w:sz w:val="18"/>
                <w:lang w:val="en-US"/>
              </w:rPr>
              <w:t xml:space="preserve">Ir) </w:t>
            </w:r>
            <w:r w:rsidRPr="00AF1B52">
              <w:rPr>
                <w:sz w:val="18"/>
              </w:rPr>
              <w:t xml:space="preserve">…………….. </w:t>
            </w:r>
            <w:r w:rsidRPr="00AF1B52">
              <w:rPr>
                <w:sz w:val="18"/>
                <w:lang w:val="en-US"/>
              </w:rPr>
              <w:t>A</w:t>
            </w:r>
          </w:p>
        </w:tc>
        <w:tc>
          <w:tcPr>
            <w:tcW w:w="1624" w:type="dxa"/>
            <w:gridSpan w:val="1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1E9D76" w14:textId="77777777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>Μέγιστο υπομετα-βατικό ρεύμα β/κ (</w:t>
            </w:r>
            <w:r w:rsidRPr="00AF1B52">
              <w:rPr>
                <w:sz w:val="18"/>
                <w:lang w:val="en-US"/>
              </w:rPr>
              <w:t>I</w:t>
            </w:r>
            <w:r w:rsidRPr="00AF1B52">
              <w:rPr>
                <w:sz w:val="18"/>
              </w:rPr>
              <w:t>’’</w:t>
            </w:r>
            <w:r w:rsidRPr="00AF1B52">
              <w:rPr>
                <w:sz w:val="18"/>
                <w:lang w:val="en-US"/>
              </w:rPr>
              <w:t>sc</w:t>
            </w:r>
            <w:r w:rsidRPr="00AF1B52">
              <w:rPr>
                <w:sz w:val="18"/>
              </w:rPr>
              <w:t xml:space="preserve">) ……………… </w:t>
            </w:r>
            <w:r w:rsidRPr="00AF1B52">
              <w:rPr>
                <w:sz w:val="18"/>
                <w:lang w:val="en-US"/>
              </w:rPr>
              <w:t>kA</w:t>
            </w:r>
          </w:p>
        </w:tc>
        <w:tc>
          <w:tcPr>
            <w:tcW w:w="1714" w:type="dxa"/>
            <w:gridSpan w:val="1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8B8C76" w14:textId="77777777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>Μέγιστο συνεχές ρεύμα β/κ (</w:t>
            </w:r>
            <w:r w:rsidRPr="00AF1B52">
              <w:rPr>
                <w:sz w:val="18"/>
                <w:lang w:val="en-US"/>
              </w:rPr>
              <w:t>I</w:t>
            </w:r>
            <w:r w:rsidRPr="00AF1B52">
              <w:rPr>
                <w:sz w:val="18"/>
              </w:rPr>
              <w:t>’’</w:t>
            </w:r>
            <w:r w:rsidRPr="00AF1B52">
              <w:rPr>
                <w:sz w:val="18"/>
                <w:lang w:val="en-US"/>
              </w:rPr>
              <w:t>sc</w:t>
            </w:r>
            <w:r w:rsidRPr="00AF1B52">
              <w:rPr>
                <w:sz w:val="18"/>
              </w:rPr>
              <w:t xml:space="preserve">) ……………… </w:t>
            </w:r>
            <w:r w:rsidRPr="00AF1B52">
              <w:rPr>
                <w:sz w:val="18"/>
                <w:lang w:val="en-US"/>
              </w:rPr>
              <w:t>kA</w:t>
            </w:r>
          </w:p>
        </w:tc>
        <w:tc>
          <w:tcPr>
            <w:tcW w:w="2123" w:type="dxa"/>
            <w:gridSpan w:val="6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98677B" w14:textId="77777777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 xml:space="preserve">Ελάχιστη χρονική απόσταση μεταξύ δύο εκκινήσεων ………………….. </w:t>
            </w:r>
          </w:p>
        </w:tc>
      </w:tr>
      <w:tr w:rsidR="00AF1B52" w:rsidRPr="00AF1B52" w14:paraId="7D484968" w14:textId="77777777" w:rsidTr="00DF1735">
        <w:tc>
          <w:tcPr>
            <w:tcW w:w="1234" w:type="dxa"/>
            <w:gridSpan w:val="2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670D8DF1" w14:textId="77777777" w:rsidR="001140DC" w:rsidRPr="00AF1B52" w:rsidRDefault="001140DC" w:rsidP="001140DC">
            <w:pPr>
              <w:jc w:val="both"/>
              <w:rPr>
                <w:sz w:val="18"/>
              </w:rPr>
            </w:pPr>
          </w:p>
        </w:tc>
        <w:tc>
          <w:tcPr>
            <w:tcW w:w="2937" w:type="dxa"/>
            <w:gridSpan w:val="20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0E0B32A4" w14:textId="77777777" w:rsidR="001140DC" w:rsidRPr="00AF1B52" w:rsidRDefault="001140DC" w:rsidP="001140DC">
            <w:pPr>
              <w:jc w:val="both"/>
              <w:rPr>
                <w:sz w:val="18"/>
              </w:rPr>
            </w:pPr>
          </w:p>
        </w:tc>
        <w:tc>
          <w:tcPr>
            <w:tcW w:w="2294" w:type="dxa"/>
            <w:gridSpan w:val="17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5EA27A1E" w14:textId="77777777" w:rsidR="001140DC" w:rsidRPr="00AF1B52" w:rsidRDefault="001140DC" w:rsidP="001140DC">
            <w:pPr>
              <w:jc w:val="both"/>
              <w:rPr>
                <w:sz w:val="18"/>
              </w:rPr>
            </w:pPr>
          </w:p>
        </w:tc>
        <w:tc>
          <w:tcPr>
            <w:tcW w:w="2340" w:type="dxa"/>
            <w:gridSpan w:val="17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1A33C81D" w14:textId="77777777" w:rsidR="001140DC" w:rsidRPr="00AF1B52" w:rsidRDefault="001140DC" w:rsidP="001140DC">
            <w:pPr>
              <w:jc w:val="both"/>
              <w:rPr>
                <w:sz w:val="18"/>
              </w:rPr>
            </w:pPr>
          </w:p>
        </w:tc>
        <w:tc>
          <w:tcPr>
            <w:tcW w:w="2123" w:type="dxa"/>
            <w:gridSpan w:val="6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4F90B3A3" w14:textId="77777777" w:rsidR="001140DC" w:rsidRPr="00AF1B52" w:rsidRDefault="001140DC" w:rsidP="001140DC">
            <w:pPr>
              <w:jc w:val="both"/>
              <w:rPr>
                <w:sz w:val="18"/>
              </w:rPr>
            </w:pPr>
          </w:p>
        </w:tc>
      </w:tr>
      <w:tr w:rsidR="00AF1B52" w:rsidRPr="00AF1B52" w14:paraId="629E86A5" w14:textId="77777777" w:rsidTr="00DF1735">
        <w:tc>
          <w:tcPr>
            <w:tcW w:w="10928" w:type="dxa"/>
            <w:gridSpan w:val="6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3508C6" w14:textId="77777777" w:rsidR="001140DC" w:rsidRPr="00AF1B52" w:rsidRDefault="001140DC" w:rsidP="001140DC">
            <w:pPr>
              <w:jc w:val="both"/>
              <w:rPr>
                <w:sz w:val="18"/>
              </w:rPr>
            </w:pPr>
            <w:r w:rsidRPr="00AF1B52">
              <w:rPr>
                <w:b/>
                <w:sz w:val="24"/>
              </w:rPr>
              <w:t>3. ΜΕΤΑΣΧΗΜΑΤΙΣΤΗΣ ΑΝΥΨΩΣΗΣ ΓΕΝΝΗΤΡΙΑΣ</w:t>
            </w:r>
          </w:p>
        </w:tc>
      </w:tr>
      <w:tr w:rsidR="00AF1B52" w:rsidRPr="00AF1B52" w14:paraId="269063AF" w14:textId="77777777" w:rsidTr="00DF1735">
        <w:tc>
          <w:tcPr>
            <w:tcW w:w="1953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0454D" w14:textId="77777777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>Ονομ. φαινόμενη ισχύς (</w:t>
            </w:r>
            <w:r w:rsidRPr="00AF1B52">
              <w:rPr>
                <w:sz w:val="18"/>
                <w:lang w:val="en-US"/>
              </w:rPr>
              <w:t>Sn</w:t>
            </w:r>
            <w:r w:rsidRPr="00AF1B52">
              <w:rPr>
                <w:sz w:val="18"/>
              </w:rPr>
              <w:t xml:space="preserve">) ………………... </w:t>
            </w:r>
            <w:r w:rsidRPr="00AF1B52">
              <w:rPr>
                <w:sz w:val="18"/>
                <w:lang w:val="en-US"/>
              </w:rPr>
              <w:t>kVA</w:t>
            </w:r>
          </w:p>
        </w:tc>
        <w:tc>
          <w:tcPr>
            <w:tcW w:w="2218" w:type="dxa"/>
            <w:gridSpan w:val="1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F813F" w14:textId="77777777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 xml:space="preserve">Ονομ. τάση πρωτεύοντος …………… </w:t>
            </w:r>
            <w:r w:rsidRPr="00AF1B52">
              <w:rPr>
                <w:sz w:val="18"/>
                <w:lang w:val="en-US"/>
              </w:rPr>
              <w:t>kV</w:t>
            </w:r>
          </w:p>
        </w:tc>
        <w:tc>
          <w:tcPr>
            <w:tcW w:w="2294" w:type="dxa"/>
            <w:gridSpan w:val="1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E4BD8" w14:textId="77777777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 xml:space="preserve">Ονομ. τάση δευτερεύοντος ………… </w:t>
            </w:r>
            <w:r w:rsidRPr="00AF1B52">
              <w:rPr>
                <w:sz w:val="18"/>
                <w:lang w:val="en-US"/>
              </w:rPr>
              <w:t>kV</w:t>
            </w:r>
          </w:p>
        </w:tc>
        <w:tc>
          <w:tcPr>
            <w:tcW w:w="2340" w:type="dxa"/>
            <w:gridSpan w:val="1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05DFC" w14:textId="77777777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 xml:space="preserve">Συνδεσμολογία </w:t>
            </w:r>
          </w:p>
          <w:p w14:paraId="76724F15" w14:textId="77777777" w:rsidR="001140DC" w:rsidRPr="00AF1B52" w:rsidRDefault="001140DC" w:rsidP="001140DC">
            <w:pPr>
              <w:rPr>
                <w:sz w:val="18"/>
                <w:lang w:val="en-US"/>
              </w:rPr>
            </w:pPr>
            <w:r w:rsidRPr="00AF1B52">
              <w:rPr>
                <w:sz w:val="18"/>
              </w:rPr>
              <w:t>τυλιγμάτων</w:t>
            </w:r>
            <w:r w:rsidRPr="00AF1B52">
              <w:rPr>
                <w:sz w:val="18"/>
                <w:lang w:val="en-US"/>
              </w:rPr>
              <w:t xml:space="preserve"> ………………………..</w:t>
            </w:r>
          </w:p>
        </w:tc>
        <w:tc>
          <w:tcPr>
            <w:tcW w:w="2123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50BDDC" w14:textId="77777777" w:rsidR="001140DC" w:rsidRPr="00AF1B52" w:rsidRDefault="001140DC" w:rsidP="001140DC">
            <w:pPr>
              <w:rPr>
                <w:sz w:val="18"/>
                <w:lang w:val="en-US"/>
              </w:rPr>
            </w:pPr>
            <w:r w:rsidRPr="00AF1B52">
              <w:rPr>
                <w:sz w:val="18"/>
              </w:rPr>
              <w:t>Τάση β/κ, uk</w:t>
            </w:r>
            <w:r w:rsidRPr="00AF1B52">
              <w:rPr>
                <w:sz w:val="18"/>
                <w:lang w:val="en-US"/>
              </w:rPr>
              <w:t xml:space="preserve"> …………….. %</w:t>
            </w:r>
          </w:p>
        </w:tc>
      </w:tr>
      <w:tr w:rsidR="00AF1B52" w:rsidRPr="00AF1B52" w14:paraId="6D77BE03" w14:textId="77777777" w:rsidTr="00DF1735">
        <w:tc>
          <w:tcPr>
            <w:tcW w:w="1953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D0459" w14:textId="77777777" w:rsidR="001140DC" w:rsidRPr="00AF1B52" w:rsidRDefault="001140DC" w:rsidP="001140DC">
            <w:pPr>
              <w:rPr>
                <w:sz w:val="18"/>
                <w:lang w:val="en-US"/>
              </w:rPr>
            </w:pPr>
            <w:r w:rsidRPr="00AF1B52">
              <w:rPr>
                <w:sz w:val="18"/>
              </w:rPr>
              <w:t>Μέγιστη θέση μεταγωγέα (</w:t>
            </w:r>
            <w:r w:rsidRPr="000D7D8F">
              <w:rPr>
                <w:sz w:val="18"/>
                <w:lang w:val="en-US"/>
              </w:rPr>
              <w:t>tap</w:t>
            </w:r>
            <w:r w:rsidRPr="00AF1B52">
              <w:rPr>
                <w:sz w:val="18"/>
              </w:rPr>
              <w:t>)</w:t>
            </w:r>
            <w:r w:rsidRPr="00AF1B52">
              <w:rPr>
                <w:sz w:val="18"/>
                <w:lang w:val="en-US"/>
              </w:rPr>
              <w:t xml:space="preserve"> ……….. </w:t>
            </w:r>
          </w:p>
        </w:tc>
        <w:tc>
          <w:tcPr>
            <w:tcW w:w="22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C80A9" w14:textId="77777777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>Ελάχιστη θέση μεταγωγέα (tap) …………..</w:t>
            </w:r>
          </w:p>
        </w:tc>
        <w:tc>
          <w:tcPr>
            <w:tcW w:w="229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07AF5" w14:textId="77777777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>Αριθμός θέσεων μεταγωγέα (</w:t>
            </w:r>
            <w:r w:rsidRPr="00AF1B52">
              <w:rPr>
                <w:sz w:val="18"/>
                <w:lang w:val="en-US"/>
              </w:rPr>
              <w:t>tap</w:t>
            </w:r>
            <w:r w:rsidRPr="00AF1B52">
              <w:rPr>
                <w:sz w:val="18"/>
              </w:rPr>
              <w:t>)</w:t>
            </w:r>
            <w:r w:rsidRPr="00AF1B52">
              <w:rPr>
                <w:sz w:val="18"/>
                <w:lang w:val="en-US"/>
              </w:rPr>
              <w:t xml:space="preserve"> …..</w:t>
            </w:r>
            <w:r w:rsidRPr="00AF1B52">
              <w:rPr>
                <w:sz w:val="18"/>
              </w:rPr>
              <w:t>………</w:t>
            </w:r>
          </w:p>
        </w:tc>
        <w:tc>
          <w:tcPr>
            <w:tcW w:w="15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DF40" w14:textId="77777777" w:rsidR="001140DC" w:rsidRPr="00AF1B52" w:rsidRDefault="001140DC" w:rsidP="001140DC">
            <w:pPr>
              <w:rPr>
                <w:sz w:val="18"/>
                <w:lang w:val="en-US"/>
              </w:rPr>
            </w:pPr>
            <w:r w:rsidRPr="00AF1B52">
              <w:rPr>
                <w:sz w:val="18"/>
              </w:rPr>
              <w:t>Βήμα μεταγωγέα (tap)</w:t>
            </w:r>
            <w:r w:rsidRPr="00AF1B52">
              <w:rPr>
                <w:sz w:val="18"/>
                <w:lang w:val="en-US"/>
              </w:rPr>
              <w:t xml:space="preserve"> ………. </w:t>
            </w:r>
          </w:p>
        </w:tc>
        <w:tc>
          <w:tcPr>
            <w:tcW w:w="29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C6675B" w14:textId="77777777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>Δυνατότητα αλλαγής θέσης μεταγωγέα υπό φορτίο (</w:t>
            </w:r>
            <w:r w:rsidRPr="00AF1B52">
              <w:rPr>
                <w:sz w:val="18"/>
                <w:lang w:val="en-US"/>
              </w:rPr>
              <w:t>OLTC</w:t>
            </w:r>
            <w:r w:rsidRPr="00AF1B52">
              <w:rPr>
                <w:sz w:val="18"/>
              </w:rPr>
              <w:t xml:space="preserve">) </w:t>
            </w:r>
          </w:p>
        </w:tc>
      </w:tr>
      <w:tr w:rsidR="001140DC" w:rsidRPr="00AF1B52" w14:paraId="32564E18" w14:textId="77777777" w:rsidTr="00DF1735">
        <w:tc>
          <w:tcPr>
            <w:tcW w:w="6465" w:type="dxa"/>
            <w:gridSpan w:val="3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C15C86" w14:textId="77777777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>Διάταξη γείωσης ουδετέρου (π.χ. αγείωτος, απευθείας, μέσω σύνθετης αντίστασης) ……………………………………………………………………………………………………………………………………</w:t>
            </w:r>
          </w:p>
          <w:p w14:paraId="060735A8" w14:textId="77777777" w:rsidR="001140DC" w:rsidRPr="00AF1B52" w:rsidRDefault="001140DC" w:rsidP="001140DC">
            <w:pPr>
              <w:rPr>
                <w:sz w:val="18"/>
              </w:rPr>
            </w:pPr>
            <w:r w:rsidRPr="00AF1B52">
              <w:rPr>
                <w:sz w:val="18"/>
              </w:rPr>
              <w:t>……………………………………………………………………………………………………………………………........</w:t>
            </w:r>
          </w:p>
        </w:tc>
        <w:tc>
          <w:tcPr>
            <w:tcW w:w="4463" w:type="dxa"/>
            <w:gridSpan w:val="2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A2319D" w14:textId="77777777" w:rsidR="001140DC" w:rsidRPr="00AF1B52" w:rsidRDefault="001140DC" w:rsidP="001140DC">
            <w:pPr>
              <w:jc w:val="both"/>
              <w:rPr>
                <w:sz w:val="18"/>
              </w:rPr>
            </w:pPr>
            <w:r w:rsidRPr="00AF1B52">
              <w:rPr>
                <w:sz w:val="18"/>
              </w:rPr>
              <w:t>Τιμή αντίστασης και αντίδραση γείωσης ………………. Ω</w:t>
            </w:r>
          </w:p>
        </w:tc>
      </w:tr>
    </w:tbl>
    <w:p w14:paraId="33FEC470" w14:textId="33C2C892" w:rsidR="00282D3F" w:rsidRPr="006347BB" w:rsidRDefault="00816574" w:rsidP="006347BB">
      <w:pPr>
        <w:spacing w:after="0" w:line="240" w:lineRule="auto"/>
        <w:jc w:val="both"/>
        <w:rPr>
          <w:b/>
          <w:bCs/>
          <w:sz w:val="18"/>
          <w:u w:val="single"/>
        </w:rPr>
      </w:pPr>
      <w:r w:rsidRPr="00816574">
        <w:rPr>
          <w:b/>
          <w:bCs/>
          <w:color w:val="FF0000"/>
          <w:sz w:val="18"/>
          <w:u w:val="single"/>
        </w:rPr>
        <w:t>(*)</w:t>
      </w:r>
      <w:r w:rsidRPr="00816574">
        <w:rPr>
          <w:b/>
          <w:bCs/>
          <w:color w:val="FF0000"/>
          <w:sz w:val="18"/>
          <w:u w:val="single"/>
        </w:rPr>
        <w:t xml:space="preserve"> </w:t>
      </w:r>
      <w:r w:rsidR="006347BB" w:rsidRPr="006347BB">
        <w:rPr>
          <w:b/>
          <w:bCs/>
          <w:sz w:val="18"/>
          <w:u w:val="single"/>
        </w:rPr>
        <w:t xml:space="preserve">Σχόλιο: </w:t>
      </w:r>
      <w:r w:rsidR="006347BB" w:rsidRPr="00816574">
        <w:rPr>
          <w:b/>
          <w:bCs/>
          <w:color w:val="FF0000"/>
          <w:sz w:val="18"/>
          <w:u w:val="single"/>
        </w:rPr>
        <w:t xml:space="preserve">Συμπληρώνεται </w:t>
      </w:r>
      <w:r w:rsidR="006347BB" w:rsidRPr="00816574">
        <w:rPr>
          <w:b/>
          <w:bCs/>
          <w:color w:val="FF0000"/>
          <w:sz w:val="18"/>
          <w:u w:val="single"/>
        </w:rPr>
        <w:t>αν</w:t>
      </w:r>
      <w:r w:rsidR="006347BB" w:rsidRPr="00816574">
        <w:rPr>
          <w:b/>
          <w:bCs/>
          <w:color w:val="FF0000"/>
          <w:sz w:val="18"/>
          <w:u w:val="single"/>
        </w:rPr>
        <w:t>ά</w:t>
      </w:r>
      <w:r w:rsidR="006347BB" w:rsidRPr="00816574">
        <w:rPr>
          <w:b/>
          <w:bCs/>
          <w:color w:val="FF0000"/>
          <w:sz w:val="18"/>
          <w:u w:val="single"/>
        </w:rPr>
        <w:t xml:space="preserve"> σετ εξοπλισμού (τ</w:t>
      </w:r>
      <w:r w:rsidR="006347BB" w:rsidRPr="00816574">
        <w:rPr>
          <w:b/>
          <w:bCs/>
          <w:color w:val="FF0000"/>
          <w:sz w:val="18"/>
          <w:u w:val="single"/>
        </w:rPr>
        <w:t>ύ</w:t>
      </w:r>
      <w:r w:rsidR="006347BB" w:rsidRPr="00816574">
        <w:rPr>
          <w:b/>
          <w:bCs/>
          <w:color w:val="FF0000"/>
          <w:sz w:val="18"/>
          <w:u w:val="single"/>
        </w:rPr>
        <w:t>πο και ποσ</w:t>
      </w:r>
      <w:r w:rsidR="006347BB" w:rsidRPr="00816574">
        <w:rPr>
          <w:b/>
          <w:bCs/>
          <w:color w:val="FF0000"/>
          <w:sz w:val="18"/>
          <w:u w:val="single"/>
        </w:rPr>
        <w:t>ό</w:t>
      </w:r>
      <w:r w:rsidR="006347BB" w:rsidRPr="00816574">
        <w:rPr>
          <w:b/>
          <w:bCs/>
          <w:color w:val="FF0000"/>
          <w:sz w:val="18"/>
          <w:u w:val="single"/>
        </w:rPr>
        <w:t>τητες)</w:t>
      </w:r>
      <w:r w:rsidR="006347BB" w:rsidRPr="006347BB">
        <w:rPr>
          <w:b/>
          <w:bCs/>
          <w:sz w:val="18"/>
          <w:u w:val="single"/>
        </w:rPr>
        <w:t xml:space="preserve"> - πανομοιότυποι σταθμοί μπορούν να υποβάλουν το ίδιο έντυπο με αναφορά στους Σταθμούς που </w:t>
      </w:r>
      <w:r w:rsidR="006347BB" w:rsidRPr="006347BB">
        <w:rPr>
          <w:b/>
          <w:bCs/>
          <w:sz w:val="18"/>
          <w:u w:val="single"/>
        </w:rPr>
        <w:t xml:space="preserve">τους </w:t>
      </w:r>
      <w:r w:rsidR="006347BB" w:rsidRPr="006347BB">
        <w:rPr>
          <w:b/>
          <w:bCs/>
          <w:sz w:val="18"/>
          <w:u w:val="single"/>
        </w:rPr>
        <w:t>αφορ</w:t>
      </w:r>
      <w:r w:rsidR="006347BB" w:rsidRPr="006347BB">
        <w:rPr>
          <w:b/>
          <w:bCs/>
          <w:sz w:val="18"/>
          <w:u w:val="single"/>
        </w:rPr>
        <w:t>ά.</w:t>
      </w:r>
    </w:p>
    <w:sectPr w:rsidR="00282D3F" w:rsidRPr="006347BB" w:rsidSect="00CE18D3">
      <w:headerReference w:type="default" r:id="rId8"/>
      <w:pgSz w:w="11906" w:h="16838"/>
      <w:pgMar w:top="63" w:right="360" w:bottom="72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1B2E9" w14:textId="77777777" w:rsidR="002F2051" w:rsidRDefault="002F2051" w:rsidP="008C6149">
      <w:pPr>
        <w:spacing w:after="0" w:line="240" w:lineRule="auto"/>
      </w:pPr>
      <w:r>
        <w:separator/>
      </w:r>
    </w:p>
  </w:endnote>
  <w:endnote w:type="continuationSeparator" w:id="0">
    <w:p w14:paraId="69FE45D8" w14:textId="77777777" w:rsidR="002F2051" w:rsidRDefault="002F2051" w:rsidP="008C6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CCCD3" w14:textId="77777777" w:rsidR="002F2051" w:rsidRDefault="002F2051" w:rsidP="008C6149">
      <w:pPr>
        <w:spacing w:after="0" w:line="240" w:lineRule="auto"/>
      </w:pPr>
      <w:r>
        <w:separator/>
      </w:r>
    </w:p>
  </w:footnote>
  <w:footnote w:type="continuationSeparator" w:id="0">
    <w:p w14:paraId="0A2E33F9" w14:textId="77777777" w:rsidR="002F2051" w:rsidRDefault="002F2051" w:rsidP="008C6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02"/>
      <w:gridCol w:w="8079"/>
    </w:tblGrid>
    <w:tr w:rsidR="00CE18D3" w14:paraId="3D371D95" w14:textId="77777777" w:rsidTr="00CE18D3">
      <w:tc>
        <w:tcPr>
          <w:tcW w:w="2802" w:type="dxa"/>
          <w:vAlign w:val="center"/>
        </w:tcPr>
        <w:p w14:paraId="68D32694" w14:textId="77777777" w:rsidR="00CE18D3" w:rsidRDefault="00CE18D3" w:rsidP="00CE18D3">
          <w:pPr>
            <w:jc w:val="center"/>
            <w:rPr>
              <w:b/>
              <w:sz w:val="28"/>
            </w:rPr>
          </w:pPr>
          <w:r>
            <w:rPr>
              <w:b/>
              <w:noProof/>
              <w:sz w:val="28"/>
              <w:lang w:eastAsia="el-GR"/>
            </w:rPr>
            <w:drawing>
              <wp:inline distT="0" distB="0" distL="0" distR="0" wp14:anchorId="0676A690" wp14:editId="10E09617">
                <wp:extent cx="1164451" cy="287098"/>
                <wp:effectExtent l="0" t="0" r="0" b="0"/>
                <wp:docPr id="30" name="Picture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ipto_greek_simple.jp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0213" b="21158"/>
                        <a:stretch/>
                      </pic:blipFill>
                      <pic:spPr bwMode="auto">
                        <a:xfrm>
                          <a:off x="0" y="0"/>
                          <a:ext cx="1172914" cy="28918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79" w:type="dxa"/>
          <w:vAlign w:val="center"/>
        </w:tcPr>
        <w:p w14:paraId="077BE3FF" w14:textId="77777777" w:rsidR="00CE18D3" w:rsidRPr="00CE18D3" w:rsidRDefault="00CE18D3" w:rsidP="00CE18D3">
          <w:pPr>
            <w:jc w:val="center"/>
            <w:rPr>
              <w:b/>
              <w:sz w:val="28"/>
            </w:rPr>
          </w:pPr>
          <w:r w:rsidRPr="00CE18D3">
            <w:rPr>
              <w:b/>
              <w:sz w:val="28"/>
            </w:rPr>
            <w:t>Τεχνικά χαρακτηριστικά Εγκατάστασης Παραγωγής</w:t>
          </w:r>
        </w:p>
        <w:p w14:paraId="36E65427" w14:textId="4F53C451" w:rsidR="00CE18D3" w:rsidRPr="006347BB" w:rsidRDefault="00CE18D3" w:rsidP="006347BB">
          <w:pPr>
            <w:ind w:left="-253"/>
            <w:jc w:val="center"/>
            <w:rPr>
              <w:bCs/>
              <w:i/>
              <w:iCs/>
              <w:sz w:val="24"/>
              <w:szCs w:val="24"/>
            </w:rPr>
          </w:pPr>
          <w:r w:rsidRPr="006347BB">
            <w:rPr>
              <w:bCs/>
              <w:i/>
              <w:iCs/>
              <w:sz w:val="24"/>
              <w:szCs w:val="24"/>
            </w:rPr>
            <w:t>(Συμπληρώνεται από τον Παραγωγό</w:t>
          </w:r>
          <w:r w:rsidR="006347BB" w:rsidRPr="006347BB">
            <w:rPr>
              <w:bCs/>
              <w:i/>
              <w:iCs/>
              <w:sz w:val="24"/>
              <w:szCs w:val="24"/>
            </w:rPr>
            <w:t xml:space="preserve"> </w:t>
          </w:r>
          <w:r w:rsidR="006347BB">
            <w:rPr>
              <w:bCs/>
              <w:i/>
              <w:iCs/>
              <w:sz w:val="24"/>
              <w:szCs w:val="24"/>
            </w:rPr>
            <w:t xml:space="preserve">ή τον </w:t>
          </w:r>
          <w:r w:rsidR="006347BB" w:rsidRPr="00816574">
            <w:rPr>
              <w:bCs/>
              <w:i/>
              <w:iCs/>
              <w:sz w:val="24"/>
              <w:szCs w:val="24"/>
            </w:rPr>
            <w:t>Εκπρόσωπο</w:t>
          </w:r>
          <w:r w:rsidR="00816574" w:rsidRPr="00816574">
            <w:rPr>
              <w:bCs/>
              <w:i/>
              <w:iCs/>
              <w:color w:val="FF0000"/>
              <w:sz w:val="24"/>
              <w:szCs w:val="24"/>
              <w:vertAlign w:val="superscript"/>
            </w:rPr>
            <w:t>(*)</w:t>
          </w:r>
          <w:r w:rsidRPr="006347BB">
            <w:rPr>
              <w:bCs/>
              <w:i/>
              <w:iCs/>
              <w:sz w:val="24"/>
              <w:szCs w:val="24"/>
            </w:rPr>
            <w:t>)</w:t>
          </w:r>
        </w:p>
      </w:tc>
    </w:tr>
  </w:tbl>
  <w:p w14:paraId="131892CE" w14:textId="77777777" w:rsidR="00CE18D3" w:rsidRPr="00CE18D3" w:rsidRDefault="00CE18D3" w:rsidP="00CE18D3">
    <w:pPr>
      <w:spacing w:after="0" w:line="240" w:lineRule="auto"/>
      <w:rPr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73289"/>
    <w:multiLevelType w:val="hybridMultilevel"/>
    <w:tmpl w:val="748A315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186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2D3F"/>
    <w:rsid w:val="00000C60"/>
    <w:rsid w:val="0001597D"/>
    <w:rsid w:val="0002264F"/>
    <w:rsid w:val="000231EF"/>
    <w:rsid w:val="00024F01"/>
    <w:rsid w:val="00026282"/>
    <w:rsid w:val="00046F30"/>
    <w:rsid w:val="00047206"/>
    <w:rsid w:val="000602B1"/>
    <w:rsid w:val="00066A40"/>
    <w:rsid w:val="00072801"/>
    <w:rsid w:val="00072FC5"/>
    <w:rsid w:val="00076528"/>
    <w:rsid w:val="0008290D"/>
    <w:rsid w:val="00085DF1"/>
    <w:rsid w:val="000955A5"/>
    <w:rsid w:val="000A0ABE"/>
    <w:rsid w:val="000A19A8"/>
    <w:rsid w:val="000A1F39"/>
    <w:rsid w:val="000A2E6E"/>
    <w:rsid w:val="000A35ED"/>
    <w:rsid w:val="000B58C1"/>
    <w:rsid w:val="000B5A62"/>
    <w:rsid w:val="000C1881"/>
    <w:rsid w:val="000C4A43"/>
    <w:rsid w:val="000C7D9B"/>
    <w:rsid w:val="000D0069"/>
    <w:rsid w:val="000D2886"/>
    <w:rsid w:val="000D74D2"/>
    <w:rsid w:val="000D7D8F"/>
    <w:rsid w:val="000E2C18"/>
    <w:rsid w:val="000E4CAF"/>
    <w:rsid w:val="000E6947"/>
    <w:rsid w:val="000E7350"/>
    <w:rsid w:val="000F5F1C"/>
    <w:rsid w:val="000F67C4"/>
    <w:rsid w:val="00102A1B"/>
    <w:rsid w:val="00111CB9"/>
    <w:rsid w:val="00111CF5"/>
    <w:rsid w:val="00113B85"/>
    <w:rsid w:val="001140DC"/>
    <w:rsid w:val="00122859"/>
    <w:rsid w:val="00123E54"/>
    <w:rsid w:val="00124804"/>
    <w:rsid w:val="001305BB"/>
    <w:rsid w:val="00137E4C"/>
    <w:rsid w:val="00142E97"/>
    <w:rsid w:val="00144911"/>
    <w:rsid w:val="00145806"/>
    <w:rsid w:val="00152518"/>
    <w:rsid w:val="00152C10"/>
    <w:rsid w:val="00155C41"/>
    <w:rsid w:val="00161B3D"/>
    <w:rsid w:val="00163EE9"/>
    <w:rsid w:val="0016705C"/>
    <w:rsid w:val="00171CDC"/>
    <w:rsid w:val="00180FE3"/>
    <w:rsid w:val="0019583A"/>
    <w:rsid w:val="00195D65"/>
    <w:rsid w:val="001B2236"/>
    <w:rsid w:val="001B34CF"/>
    <w:rsid w:val="001C4308"/>
    <w:rsid w:val="001D6427"/>
    <w:rsid w:val="001E191E"/>
    <w:rsid w:val="001E6972"/>
    <w:rsid w:val="001F059F"/>
    <w:rsid w:val="001F3AE5"/>
    <w:rsid w:val="0020062E"/>
    <w:rsid w:val="00202E8F"/>
    <w:rsid w:val="002076D9"/>
    <w:rsid w:val="00207D0D"/>
    <w:rsid w:val="002125D6"/>
    <w:rsid w:val="0021692F"/>
    <w:rsid w:val="002229E6"/>
    <w:rsid w:val="00242A1F"/>
    <w:rsid w:val="002442C4"/>
    <w:rsid w:val="002509FF"/>
    <w:rsid w:val="0025401C"/>
    <w:rsid w:val="002576E5"/>
    <w:rsid w:val="00260E50"/>
    <w:rsid w:val="00263333"/>
    <w:rsid w:val="00264495"/>
    <w:rsid w:val="002654FE"/>
    <w:rsid w:val="00267AE0"/>
    <w:rsid w:val="00273D26"/>
    <w:rsid w:val="00277F6D"/>
    <w:rsid w:val="00282112"/>
    <w:rsid w:val="00282D3F"/>
    <w:rsid w:val="00286EB0"/>
    <w:rsid w:val="00293BBD"/>
    <w:rsid w:val="002A471B"/>
    <w:rsid w:val="002C2388"/>
    <w:rsid w:val="002D0E56"/>
    <w:rsid w:val="002E478C"/>
    <w:rsid w:val="002F2051"/>
    <w:rsid w:val="002F5CD1"/>
    <w:rsid w:val="00300948"/>
    <w:rsid w:val="003029EB"/>
    <w:rsid w:val="003032B7"/>
    <w:rsid w:val="003238E0"/>
    <w:rsid w:val="0033222D"/>
    <w:rsid w:val="00335D2C"/>
    <w:rsid w:val="00343F65"/>
    <w:rsid w:val="003443DD"/>
    <w:rsid w:val="003457F4"/>
    <w:rsid w:val="00360F6C"/>
    <w:rsid w:val="00362D3C"/>
    <w:rsid w:val="00394982"/>
    <w:rsid w:val="003971DC"/>
    <w:rsid w:val="003A2665"/>
    <w:rsid w:val="003A3A63"/>
    <w:rsid w:val="003A6A49"/>
    <w:rsid w:val="003B5E60"/>
    <w:rsid w:val="003C0634"/>
    <w:rsid w:val="003C1532"/>
    <w:rsid w:val="003F103C"/>
    <w:rsid w:val="003F2B6F"/>
    <w:rsid w:val="003F65D7"/>
    <w:rsid w:val="00400645"/>
    <w:rsid w:val="004007A1"/>
    <w:rsid w:val="0041765F"/>
    <w:rsid w:val="00420E04"/>
    <w:rsid w:val="00421CE7"/>
    <w:rsid w:val="0042562A"/>
    <w:rsid w:val="0043046E"/>
    <w:rsid w:val="00456B7B"/>
    <w:rsid w:val="004609E8"/>
    <w:rsid w:val="004620EA"/>
    <w:rsid w:val="004650D0"/>
    <w:rsid w:val="004655A2"/>
    <w:rsid w:val="00466AB1"/>
    <w:rsid w:val="00470620"/>
    <w:rsid w:val="00482C64"/>
    <w:rsid w:val="00493670"/>
    <w:rsid w:val="00496166"/>
    <w:rsid w:val="004B30A7"/>
    <w:rsid w:val="004C2CF2"/>
    <w:rsid w:val="004D1539"/>
    <w:rsid w:val="004D33F3"/>
    <w:rsid w:val="004E3418"/>
    <w:rsid w:val="004E50FE"/>
    <w:rsid w:val="004F11BB"/>
    <w:rsid w:val="004F2818"/>
    <w:rsid w:val="004F5CF4"/>
    <w:rsid w:val="004F6646"/>
    <w:rsid w:val="005104F9"/>
    <w:rsid w:val="0052005F"/>
    <w:rsid w:val="00522B64"/>
    <w:rsid w:val="005248B1"/>
    <w:rsid w:val="00537A2A"/>
    <w:rsid w:val="005514EC"/>
    <w:rsid w:val="00557926"/>
    <w:rsid w:val="00557D9A"/>
    <w:rsid w:val="00561012"/>
    <w:rsid w:val="00565C45"/>
    <w:rsid w:val="005668B3"/>
    <w:rsid w:val="005673E8"/>
    <w:rsid w:val="005761AC"/>
    <w:rsid w:val="00576CFF"/>
    <w:rsid w:val="00582482"/>
    <w:rsid w:val="005A0F83"/>
    <w:rsid w:val="005A5710"/>
    <w:rsid w:val="005B1307"/>
    <w:rsid w:val="005C5F60"/>
    <w:rsid w:val="005E070F"/>
    <w:rsid w:val="005E1B4F"/>
    <w:rsid w:val="005E6167"/>
    <w:rsid w:val="005F288E"/>
    <w:rsid w:val="005F3FC1"/>
    <w:rsid w:val="00605133"/>
    <w:rsid w:val="00611C4C"/>
    <w:rsid w:val="00612979"/>
    <w:rsid w:val="00620D40"/>
    <w:rsid w:val="00623703"/>
    <w:rsid w:val="00624521"/>
    <w:rsid w:val="00624E8D"/>
    <w:rsid w:val="006250CF"/>
    <w:rsid w:val="00632926"/>
    <w:rsid w:val="00632C1D"/>
    <w:rsid w:val="006347BB"/>
    <w:rsid w:val="0065497A"/>
    <w:rsid w:val="006550EB"/>
    <w:rsid w:val="006554E3"/>
    <w:rsid w:val="00656FF5"/>
    <w:rsid w:val="0066255C"/>
    <w:rsid w:val="00664C8C"/>
    <w:rsid w:val="00666A2B"/>
    <w:rsid w:val="0067105C"/>
    <w:rsid w:val="0067331F"/>
    <w:rsid w:val="00675FC7"/>
    <w:rsid w:val="00680612"/>
    <w:rsid w:val="00696DDA"/>
    <w:rsid w:val="006A5A3F"/>
    <w:rsid w:val="006C2976"/>
    <w:rsid w:val="006C5BC7"/>
    <w:rsid w:val="006D6E67"/>
    <w:rsid w:val="006E198A"/>
    <w:rsid w:val="006F5397"/>
    <w:rsid w:val="00717287"/>
    <w:rsid w:val="00717959"/>
    <w:rsid w:val="00721686"/>
    <w:rsid w:val="00734B04"/>
    <w:rsid w:val="0074022F"/>
    <w:rsid w:val="00741E3C"/>
    <w:rsid w:val="00755755"/>
    <w:rsid w:val="0075589F"/>
    <w:rsid w:val="00765A22"/>
    <w:rsid w:val="00773D38"/>
    <w:rsid w:val="007835F4"/>
    <w:rsid w:val="007A28CB"/>
    <w:rsid w:val="007A3AF2"/>
    <w:rsid w:val="007A7B45"/>
    <w:rsid w:val="007D5E2C"/>
    <w:rsid w:val="007E1F5B"/>
    <w:rsid w:val="007E6B64"/>
    <w:rsid w:val="007E7561"/>
    <w:rsid w:val="007F2747"/>
    <w:rsid w:val="00802D9B"/>
    <w:rsid w:val="00816574"/>
    <w:rsid w:val="00822594"/>
    <w:rsid w:val="008369BA"/>
    <w:rsid w:val="00846CFD"/>
    <w:rsid w:val="008504BB"/>
    <w:rsid w:val="00867CE4"/>
    <w:rsid w:val="008725DD"/>
    <w:rsid w:val="00874222"/>
    <w:rsid w:val="00882833"/>
    <w:rsid w:val="008905CC"/>
    <w:rsid w:val="00897A31"/>
    <w:rsid w:val="008B5E9F"/>
    <w:rsid w:val="008C2AE1"/>
    <w:rsid w:val="008C488F"/>
    <w:rsid w:val="008C6149"/>
    <w:rsid w:val="008C6160"/>
    <w:rsid w:val="008D2BAE"/>
    <w:rsid w:val="008D480E"/>
    <w:rsid w:val="008E164F"/>
    <w:rsid w:val="008F18E2"/>
    <w:rsid w:val="00904001"/>
    <w:rsid w:val="00907C9F"/>
    <w:rsid w:val="00915976"/>
    <w:rsid w:val="00916B9A"/>
    <w:rsid w:val="009259B5"/>
    <w:rsid w:val="00930B16"/>
    <w:rsid w:val="00937044"/>
    <w:rsid w:val="0094195C"/>
    <w:rsid w:val="00942297"/>
    <w:rsid w:val="009439D6"/>
    <w:rsid w:val="00956CE3"/>
    <w:rsid w:val="009654BC"/>
    <w:rsid w:val="009839A3"/>
    <w:rsid w:val="009902E3"/>
    <w:rsid w:val="00996CEC"/>
    <w:rsid w:val="009A134B"/>
    <w:rsid w:val="009B37AF"/>
    <w:rsid w:val="009C3000"/>
    <w:rsid w:val="009C3192"/>
    <w:rsid w:val="009E2EB2"/>
    <w:rsid w:val="009E4A68"/>
    <w:rsid w:val="009F098A"/>
    <w:rsid w:val="009F5351"/>
    <w:rsid w:val="009F75D0"/>
    <w:rsid w:val="00A0013C"/>
    <w:rsid w:val="00A040C9"/>
    <w:rsid w:val="00A065DE"/>
    <w:rsid w:val="00A15C2C"/>
    <w:rsid w:val="00A22984"/>
    <w:rsid w:val="00A22C8B"/>
    <w:rsid w:val="00A23B24"/>
    <w:rsid w:val="00A27A32"/>
    <w:rsid w:val="00A36D79"/>
    <w:rsid w:val="00A3750B"/>
    <w:rsid w:val="00A45C19"/>
    <w:rsid w:val="00A509A8"/>
    <w:rsid w:val="00A50E80"/>
    <w:rsid w:val="00A54C07"/>
    <w:rsid w:val="00A55CBD"/>
    <w:rsid w:val="00A60254"/>
    <w:rsid w:val="00A66567"/>
    <w:rsid w:val="00A7588F"/>
    <w:rsid w:val="00A8760F"/>
    <w:rsid w:val="00A900A4"/>
    <w:rsid w:val="00A95015"/>
    <w:rsid w:val="00AA74EA"/>
    <w:rsid w:val="00AB136F"/>
    <w:rsid w:val="00AB1F72"/>
    <w:rsid w:val="00AC16F4"/>
    <w:rsid w:val="00AC2D3F"/>
    <w:rsid w:val="00AC71A9"/>
    <w:rsid w:val="00AD14EE"/>
    <w:rsid w:val="00AD1ED5"/>
    <w:rsid w:val="00AE5FE8"/>
    <w:rsid w:val="00AE691F"/>
    <w:rsid w:val="00AF1B52"/>
    <w:rsid w:val="00AF4ED0"/>
    <w:rsid w:val="00B0059B"/>
    <w:rsid w:val="00B1186D"/>
    <w:rsid w:val="00B30AEA"/>
    <w:rsid w:val="00B4647E"/>
    <w:rsid w:val="00B46F9F"/>
    <w:rsid w:val="00B5311A"/>
    <w:rsid w:val="00B63811"/>
    <w:rsid w:val="00B6638E"/>
    <w:rsid w:val="00B70BA6"/>
    <w:rsid w:val="00B82AFA"/>
    <w:rsid w:val="00B90FC8"/>
    <w:rsid w:val="00BA1219"/>
    <w:rsid w:val="00BB0496"/>
    <w:rsid w:val="00BB0AD0"/>
    <w:rsid w:val="00BE1292"/>
    <w:rsid w:val="00BE3F18"/>
    <w:rsid w:val="00C12EA0"/>
    <w:rsid w:val="00C172BD"/>
    <w:rsid w:val="00C21E86"/>
    <w:rsid w:val="00C359A0"/>
    <w:rsid w:val="00C42455"/>
    <w:rsid w:val="00C547CA"/>
    <w:rsid w:val="00C5764A"/>
    <w:rsid w:val="00C60E70"/>
    <w:rsid w:val="00C63588"/>
    <w:rsid w:val="00C6426D"/>
    <w:rsid w:val="00C66A05"/>
    <w:rsid w:val="00CA1DB4"/>
    <w:rsid w:val="00CB36B5"/>
    <w:rsid w:val="00CB63BE"/>
    <w:rsid w:val="00CB7694"/>
    <w:rsid w:val="00CC1081"/>
    <w:rsid w:val="00CC171C"/>
    <w:rsid w:val="00CC3BBF"/>
    <w:rsid w:val="00CD3414"/>
    <w:rsid w:val="00CE00A4"/>
    <w:rsid w:val="00CE18D3"/>
    <w:rsid w:val="00CE2393"/>
    <w:rsid w:val="00CE3D81"/>
    <w:rsid w:val="00CE5CB1"/>
    <w:rsid w:val="00CE6E43"/>
    <w:rsid w:val="00CF1AE3"/>
    <w:rsid w:val="00D044E0"/>
    <w:rsid w:val="00D0476A"/>
    <w:rsid w:val="00D1359F"/>
    <w:rsid w:val="00D176E6"/>
    <w:rsid w:val="00D31EF8"/>
    <w:rsid w:val="00D37B90"/>
    <w:rsid w:val="00D44156"/>
    <w:rsid w:val="00D508E0"/>
    <w:rsid w:val="00D54AB9"/>
    <w:rsid w:val="00D62FA2"/>
    <w:rsid w:val="00D87DEE"/>
    <w:rsid w:val="00D953A9"/>
    <w:rsid w:val="00D961A4"/>
    <w:rsid w:val="00D968BD"/>
    <w:rsid w:val="00DA233B"/>
    <w:rsid w:val="00DA57E7"/>
    <w:rsid w:val="00DB510F"/>
    <w:rsid w:val="00DD75F4"/>
    <w:rsid w:val="00DE0B5D"/>
    <w:rsid w:val="00DF1735"/>
    <w:rsid w:val="00DF28E0"/>
    <w:rsid w:val="00E1264E"/>
    <w:rsid w:val="00E13C23"/>
    <w:rsid w:val="00E15989"/>
    <w:rsid w:val="00E27935"/>
    <w:rsid w:val="00E30F2B"/>
    <w:rsid w:val="00E60FD5"/>
    <w:rsid w:val="00E64E56"/>
    <w:rsid w:val="00E80932"/>
    <w:rsid w:val="00E925EB"/>
    <w:rsid w:val="00EA114B"/>
    <w:rsid w:val="00EA5857"/>
    <w:rsid w:val="00EC3859"/>
    <w:rsid w:val="00ED3279"/>
    <w:rsid w:val="00ED3E9B"/>
    <w:rsid w:val="00EE0212"/>
    <w:rsid w:val="00EE4C08"/>
    <w:rsid w:val="00EE6EC7"/>
    <w:rsid w:val="00EE7B37"/>
    <w:rsid w:val="00EF1141"/>
    <w:rsid w:val="00F042EA"/>
    <w:rsid w:val="00F0796D"/>
    <w:rsid w:val="00F13D21"/>
    <w:rsid w:val="00F235F5"/>
    <w:rsid w:val="00F25D88"/>
    <w:rsid w:val="00F33E5F"/>
    <w:rsid w:val="00F41DD4"/>
    <w:rsid w:val="00F45FF3"/>
    <w:rsid w:val="00F50052"/>
    <w:rsid w:val="00F940C8"/>
    <w:rsid w:val="00FA0613"/>
    <w:rsid w:val="00FA4C69"/>
    <w:rsid w:val="00FA58FC"/>
    <w:rsid w:val="00FC1BC4"/>
    <w:rsid w:val="00FC7523"/>
    <w:rsid w:val="00FD3C17"/>
    <w:rsid w:val="00FE18B5"/>
    <w:rsid w:val="00FE7E11"/>
    <w:rsid w:val="00FF04A9"/>
    <w:rsid w:val="00FF49A9"/>
    <w:rsid w:val="00FF7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0E4728E"/>
  <w15:docId w15:val="{0E25ECC5-1BF5-4343-9E31-3E22DAFE5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2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159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C614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49"/>
  </w:style>
  <w:style w:type="paragraph" w:styleId="Footer">
    <w:name w:val="footer"/>
    <w:basedOn w:val="Normal"/>
    <w:link w:val="FooterChar"/>
    <w:uiPriority w:val="99"/>
    <w:unhideWhenUsed/>
    <w:rsid w:val="008C614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49"/>
  </w:style>
  <w:style w:type="paragraph" w:styleId="BalloonText">
    <w:name w:val="Balloon Text"/>
    <w:basedOn w:val="Normal"/>
    <w:link w:val="BalloonTextChar"/>
    <w:uiPriority w:val="99"/>
    <w:semiHidden/>
    <w:unhideWhenUsed/>
    <w:rsid w:val="008C61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614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925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25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25E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5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25E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200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7E8E6-7A27-4B65-ABF4-205396725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1366</Words>
  <Characters>7792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Νομικός Βασίλειος</dc:creator>
  <cp:lastModifiedBy>Καμηλάκη Μαρίνα</cp:lastModifiedBy>
  <cp:revision>8</cp:revision>
  <cp:lastPrinted>2020-02-10T10:54:00Z</cp:lastPrinted>
  <dcterms:created xsi:type="dcterms:W3CDTF">2020-05-20T09:16:00Z</dcterms:created>
  <dcterms:modified xsi:type="dcterms:W3CDTF">2022-09-23T06:50:00Z</dcterms:modified>
</cp:coreProperties>
</file>